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9"/>
        <w:gridCol w:w="2522"/>
        <w:gridCol w:w="3440"/>
        <w:gridCol w:w="1604"/>
        <w:gridCol w:w="2366"/>
        <w:gridCol w:w="2361"/>
        <w:gridCol w:w="1638"/>
      </w:tblGrid>
      <w:tr w:rsidR="00DD06A3" w:rsidTr="001A12CB">
        <w:tc>
          <w:tcPr>
            <w:tcW w:w="14850" w:type="dxa"/>
            <w:gridSpan w:val="7"/>
          </w:tcPr>
          <w:p w:rsidR="00DD06A3" w:rsidRDefault="002E07EE" w:rsidP="00D60EBF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E47A6">
              <w:rPr>
                <w:sz w:val="28"/>
                <w:szCs w:val="28"/>
              </w:rPr>
              <w:t xml:space="preserve">  </w:t>
            </w:r>
          </w:p>
        </w:tc>
      </w:tr>
      <w:tr w:rsidR="00F75110" w:rsidTr="001A12CB">
        <w:tc>
          <w:tcPr>
            <w:tcW w:w="14850" w:type="dxa"/>
            <w:gridSpan w:val="7"/>
          </w:tcPr>
          <w:p w:rsidR="00F75110" w:rsidRDefault="005648DC" w:rsidP="005648DC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КАЛЕНДАРНЫЙ </w:t>
            </w:r>
            <w:r w:rsidR="001A12CB">
              <w:rPr>
                <w:b/>
                <w:sz w:val="28"/>
                <w:szCs w:val="28"/>
              </w:rPr>
              <w:t xml:space="preserve">ПЛАН </w:t>
            </w:r>
            <w:r w:rsidR="00B4276D">
              <w:rPr>
                <w:b/>
                <w:sz w:val="28"/>
                <w:szCs w:val="28"/>
              </w:rPr>
              <w:t>ВОСПИТАТЕЛЬНОЙ</w:t>
            </w:r>
            <w:r w:rsidR="001A12CB" w:rsidRPr="001A12CB">
              <w:rPr>
                <w:b/>
                <w:sz w:val="28"/>
                <w:szCs w:val="28"/>
              </w:rPr>
              <w:t>РАБОТ</w:t>
            </w:r>
            <w:r>
              <w:rPr>
                <w:b/>
                <w:sz w:val="28"/>
                <w:szCs w:val="28"/>
              </w:rPr>
              <w:t>Ы</w:t>
            </w:r>
            <w:r w:rsidR="007C1D3A">
              <w:rPr>
                <w:b/>
                <w:sz w:val="28"/>
                <w:szCs w:val="28"/>
              </w:rPr>
              <w:t xml:space="preserve"> </w:t>
            </w:r>
          </w:p>
          <w:p w:rsidR="007C1D3A" w:rsidRDefault="007C1D3A" w:rsidP="007C1D3A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ГБПОУ «</w:t>
            </w:r>
            <w:proofErr w:type="spellStart"/>
            <w:r>
              <w:rPr>
                <w:b/>
                <w:sz w:val="28"/>
                <w:szCs w:val="28"/>
              </w:rPr>
              <w:t>Бакальский</w:t>
            </w:r>
            <w:proofErr w:type="spellEnd"/>
            <w:r>
              <w:rPr>
                <w:b/>
                <w:sz w:val="28"/>
                <w:szCs w:val="28"/>
              </w:rPr>
              <w:t xml:space="preserve"> техникум профессиональных технологий и сервиса имени М.Г.Ганиева». </w:t>
            </w:r>
            <w:r w:rsidR="000B7AF2">
              <w:rPr>
                <w:b/>
                <w:sz w:val="28"/>
                <w:szCs w:val="28"/>
              </w:rPr>
              <w:t xml:space="preserve"> </w:t>
            </w:r>
          </w:p>
          <w:p w:rsidR="000B7AF2" w:rsidRPr="00F75110" w:rsidRDefault="00990C88" w:rsidP="00D12E6C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специальности 23</w:t>
            </w:r>
            <w:r w:rsidR="00D12E6C">
              <w:rPr>
                <w:b/>
                <w:sz w:val="28"/>
                <w:szCs w:val="28"/>
              </w:rPr>
              <w:t>.02.</w:t>
            </w:r>
            <w:r>
              <w:rPr>
                <w:b/>
                <w:sz w:val="28"/>
                <w:szCs w:val="28"/>
              </w:rPr>
              <w:t>07</w:t>
            </w:r>
            <w:r w:rsidR="00594410">
              <w:rPr>
                <w:b/>
                <w:sz w:val="28"/>
                <w:szCs w:val="28"/>
              </w:rPr>
              <w:t xml:space="preserve"> Техническое обслуживание и ремонт </w:t>
            </w:r>
            <w:r>
              <w:rPr>
                <w:b/>
                <w:sz w:val="28"/>
                <w:szCs w:val="28"/>
              </w:rPr>
              <w:t xml:space="preserve"> двигателей, систем и агрегатов автомобилей</w:t>
            </w:r>
          </w:p>
        </w:tc>
      </w:tr>
      <w:tr w:rsidR="00F75110" w:rsidTr="001A12CB">
        <w:tc>
          <w:tcPr>
            <w:tcW w:w="14850" w:type="dxa"/>
            <w:gridSpan w:val="7"/>
          </w:tcPr>
          <w:p w:rsidR="00F75110" w:rsidRPr="009218F8" w:rsidRDefault="00F75110" w:rsidP="00F7511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8"/>
                <w:szCs w:val="28"/>
              </w:rPr>
            </w:pPr>
          </w:p>
        </w:tc>
      </w:tr>
      <w:tr w:rsidR="00F75110" w:rsidTr="001A12CB">
        <w:tc>
          <w:tcPr>
            <w:tcW w:w="14850" w:type="dxa"/>
            <w:gridSpan w:val="7"/>
          </w:tcPr>
          <w:p w:rsidR="00F75110" w:rsidRDefault="00F75110" w:rsidP="00EC3F14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8"/>
                <w:szCs w:val="28"/>
              </w:rPr>
            </w:pPr>
            <w:r w:rsidRPr="00E06E4E">
              <w:rPr>
                <w:b/>
                <w:sz w:val="28"/>
                <w:szCs w:val="28"/>
              </w:rPr>
              <w:t xml:space="preserve">на </w:t>
            </w:r>
            <w:r w:rsidR="005648DC" w:rsidRPr="00473DE7">
              <w:rPr>
                <w:b/>
                <w:sz w:val="28"/>
                <w:szCs w:val="28"/>
              </w:rPr>
              <w:t>20</w:t>
            </w:r>
            <w:r w:rsidR="0070198F">
              <w:rPr>
                <w:b/>
                <w:sz w:val="28"/>
                <w:szCs w:val="28"/>
              </w:rPr>
              <w:t>21</w:t>
            </w:r>
            <w:r w:rsidR="005648DC">
              <w:rPr>
                <w:b/>
                <w:sz w:val="28"/>
                <w:szCs w:val="28"/>
              </w:rPr>
              <w:t>/</w:t>
            </w:r>
            <w:r w:rsidR="005648DC" w:rsidRPr="00473DE7">
              <w:rPr>
                <w:b/>
                <w:sz w:val="28"/>
                <w:szCs w:val="28"/>
              </w:rPr>
              <w:t>20</w:t>
            </w:r>
            <w:r w:rsidR="0070198F">
              <w:rPr>
                <w:b/>
                <w:sz w:val="28"/>
                <w:szCs w:val="28"/>
              </w:rPr>
              <w:t>25</w:t>
            </w:r>
            <w:r w:rsidR="005648DC" w:rsidRPr="00473DE7">
              <w:rPr>
                <w:b/>
                <w:sz w:val="28"/>
                <w:szCs w:val="28"/>
              </w:rPr>
              <w:t xml:space="preserve"> </w:t>
            </w:r>
            <w:r w:rsidR="005648DC">
              <w:rPr>
                <w:b/>
                <w:sz w:val="28"/>
                <w:szCs w:val="28"/>
              </w:rPr>
              <w:t xml:space="preserve">учебный </w:t>
            </w:r>
            <w:r w:rsidRPr="00E06E4E">
              <w:rPr>
                <w:b/>
                <w:sz w:val="28"/>
                <w:szCs w:val="28"/>
              </w:rPr>
              <w:t>год</w:t>
            </w:r>
          </w:p>
        </w:tc>
      </w:tr>
      <w:tr w:rsidR="00F75110" w:rsidTr="001A12CB">
        <w:tc>
          <w:tcPr>
            <w:tcW w:w="14850" w:type="dxa"/>
            <w:gridSpan w:val="7"/>
          </w:tcPr>
          <w:p w:rsidR="00F75110" w:rsidRDefault="00F75110" w:rsidP="00D60EBF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8"/>
                <w:szCs w:val="28"/>
              </w:rPr>
            </w:pPr>
          </w:p>
        </w:tc>
      </w:tr>
      <w:tr w:rsidR="00AE21C5" w:rsidTr="002B6B2F">
        <w:trPr>
          <w:trHeight w:val="73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2421C0" w:rsidP="002421C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B7274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5B7274">
              <w:rPr>
                <w:b/>
                <w:sz w:val="22"/>
                <w:szCs w:val="22"/>
              </w:rPr>
              <w:t>/</w:t>
            </w:r>
            <w:proofErr w:type="spellStart"/>
            <w:r w:rsidRPr="005B7274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C3304B" w:rsidP="006B514C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 xml:space="preserve">Направление </w:t>
            </w:r>
            <w:r w:rsidR="006B514C" w:rsidRPr="005B7274">
              <w:rPr>
                <w:b/>
                <w:sz w:val="22"/>
                <w:szCs w:val="22"/>
              </w:rPr>
              <w:t>воспитательной работы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6B514C" w:rsidP="002421C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6B514C" w:rsidP="002421C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>Срок выполнения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6B514C" w:rsidP="002421C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6B514C" w:rsidP="002421C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>Планируемый результат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2421C0" w:rsidP="002421C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>Примечание</w:t>
            </w:r>
          </w:p>
        </w:tc>
      </w:tr>
      <w:tr w:rsidR="00AE21C5" w:rsidTr="002B6B2F">
        <w:trPr>
          <w:trHeight w:val="322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Профессионально ориентирующее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и проведение выставок, презентаций студенческих работ различной направленности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7907C2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сентябрь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EE2243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Заместители руководителя, классный руководитель и </w:t>
            </w:r>
            <w:r w:rsidR="00EE2243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EE2243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EE2243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425A1C" w:rsidP="00EE2243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Участие в </w:t>
            </w:r>
            <w:r w:rsidR="005A49E5" w:rsidRPr="005B7274">
              <w:rPr>
                <w:sz w:val="22"/>
                <w:szCs w:val="22"/>
              </w:rPr>
              <w:t xml:space="preserve">областной выставке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7907C2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и проведение мероприятий, приуроченных к профессиональным датам</w:t>
            </w:r>
            <w:r w:rsidR="007907C2">
              <w:rPr>
                <w:b w:val="0"/>
                <w:color w:val="000000"/>
                <w:sz w:val="22"/>
                <w:szCs w:val="22"/>
                <w:lang w:eastAsia="ru-RU" w:bidi="ru-RU"/>
              </w:rPr>
              <w:t>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7907C2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 календаря</w:t>
            </w:r>
            <w:proofErr w:type="gram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EE2243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Заместители руководителя, классный руководитель и </w:t>
            </w:r>
            <w:r w:rsidR="00EE2243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EE2243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EE2243">
              <w:rPr>
                <w:b w:val="0"/>
                <w:sz w:val="22"/>
                <w:szCs w:val="22"/>
              </w:rPr>
              <w:t xml:space="preserve">/о, </w:t>
            </w:r>
            <w:r w:rsidRPr="005B7274">
              <w:rPr>
                <w:b w:val="0"/>
                <w:sz w:val="22"/>
                <w:szCs w:val="22"/>
              </w:rPr>
              <w:t>СС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7907C2" w:rsidP="005A49E5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проведения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Проведение мастер-классов, диспутов, викторин, олимпиад, экскурсий на предприятия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7907C2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февраль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65169E" w:rsidP="002879CC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Старший мастер</w:t>
            </w:r>
            <w:r w:rsidR="00EC3F14" w:rsidRPr="005B7274">
              <w:rPr>
                <w:b w:val="0"/>
                <w:sz w:val="22"/>
                <w:szCs w:val="22"/>
              </w:rPr>
              <w:t xml:space="preserve">, </w:t>
            </w:r>
            <w:r w:rsidR="002879CC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2879CC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2879CC">
              <w:rPr>
                <w:b w:val="0"/>
                <w:sz w:val="22"/>
                <w:szCs w:val="22"/>
              </w:rPr>
              <w:t>/о</w:t>
            </w:r>
            <w:r w:rsidR="007907C2">
              <w:rPr>
                <w:b w:val="0"/>
                <w:sz w:val="22"/>
                <w:szCs w:val="22"/>
              </w:rPr>
              <w:t xml:space="preserve">, преподаватели  </w:t>
            </w:r>
            <w:proofErr w:type="spellStart"/>
            <w:r w:rsidR="007907C2">
              <w:rPr>
                <w:b w:val="0"/>
                <w:sz w:val="22"/>
                <w:szCs w:val="22"/>
              </w:rPr>
              <w:t>проф</w:t>
            </w:r>
            <w:proofErr w:type="spellEnd"/>
            <w:r w:rsidR="007907C2">
              <w:rPr>
                <w:b w:val="0"/>
                <w:sz w:val="22"/>
                <w:szCs w:val="22"/>
              </w:rPr>
              <w:t xml:space="preserve"> модулей.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5A49E5" w:rsidP="002879C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Участие во всех мероприятиях техникума и олимпиаде проф. мастерства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Проведение классных часов по формированию интереса к избранной профессии</w:t>
            </w:r>
            <w:r w:rsidR="00A421CF">
              <w:rPr>
                <w:b w:val="0"/>
                <w:color w:val="000000"/>
                <w:sz w:val="22"/>
                <w:szCs w:val="22"/>
                <w:lang w:eastAsia="ru-RU" w:bidi="ru-RU"/>
              </w:rPr>
              <w:t>, специальности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7907C2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сентябрь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Классный руководитель и преподаватели проф. модулей</w:t>
            </w:r>
            <w:r w:rsidR="007907C2">
              <w:rPr>
                <w:b w:val="0"/>
                <w:sz w:val="22"/>
                <w:szCs w:val="22"/>
              </w:rPr>
              <w:t>, мастера п.о.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5A49E5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Организация классных часов на различные </w:t>
            </w:r>
            <w:proofErr w:type="spellStart"/>
            <w:r w:rsidRPr="005B7274">
              <w:rPr>
                <w:sz w:val="22"/>
                <w:szCs w:val="22"/>
              </w:rPr>
              <w:t>профориентированные</w:t>
            </w:r>
            <w:proofErr w:type="spellEnd"/>
            <w:r w:rsidRPr="005B7274">
              <w:rPr>
                <w:sz w:val="22"/>
                <w:szCs w:val="22"/>
              </w:rPr>
              <w:t xml:space="preserve"> темы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и проведение встреч с представителями избранной профессии</w:t>
            </w:r>
            <w:r w:rsidR="00A421CF">
              <w:rPr>
                <w:b w:val="0"/>
                <w:color w:val="000000"/>
                <w:sz w:val="22"/>
                <w:szCs w:val="22"/>
                <w:lang w:eastAsia="ru-RU" w:bidi="ru-RU"/>
              </w:rPr>
              <w:t>, специальности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A421CF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октябрь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A421CF" w:rsidP="002879CC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Классный руководитель </w:t>
            </w:r>
            <w:r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>
              <w:rPr>
                <w:b w:val="0"/>
                <w:sz w:val="22"/>
                <w:szCs w:val="22"/>
              </w:rPr>
              <w:t xml:space="preserve">, </w:t>
            </w:r>
            <w:r w:rsidR="002879CC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2879CC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2879CC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3A7592" w:rsidP="00A421C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Организовать круглый </w:t>
            </w:r>
            <w:r w:rsidR="00A421CF">
              <w:rPr>
                <w:sz w:val="22"/>
                <w:szCs w:val="22"/>
              </w:rPr>
              <w:t>стол с социальными партнёрами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встреч с выпускниками разных лет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A421CF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ноябрь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2879CC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Классный руководитель, </w:t>
            </w:r>
            <w:r w:rsidR="00A421CF"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 w:rsidR="00A421CF">
              <w:rPr>
                <w:b w:val="0"/>
                <w:sz w:val="22"/>
                <w:szCs w:val="22"/>
              </w:rPr>
              <w:t xml:space="preserve">, </w:t>
            </w:r>
            <w:r w:rsidR="002879CC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2879CC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2879CC">
              <w:rPr>
                <w:b w:val="0"/>
                <w:sz w:val="22"/>
                <w:szCs w:val="22"/>
              </w:rPr>
              <w:t>/о</w:t>
            </w:r>
            <w:r w:rsidRPr="005B7274">
              <w:rPr>
                <w:b w:val="0"/>
                <w:sz w:val="22"/>
                <w:szCs w:val="22"/>
              </w:rPr>
              <w:t xml:space="preserve"> и </w:t>
            </w:r>
            <w:r w:rsidRPr="005B7274">
              <w:rPr>
                <w:b w:val="0"/>
                <w:sz w:val="22"/>
                <w:szCs w:val="22"/>
              </w:rPr>
              <w:lastRenderedPageBreak/>
              <w:t>СС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5A49E5" w:rsidP="00A421C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lastRenderedPageBreak/>
              <w:t xml:space="preserve">Организовать встречи с выпускниками по специальностям </w:t>
            </w:r>
            <w:r w:rsidR="00A421CF">
              <w:rPr>
                <w:sz w:val="22"/>
                <w:szCs w:val="22"/>
              </w:rPr>
              <w:t>и профессиям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Участие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ab/>
              <w:t>в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ab/>
              <w:t>конкурсах</w:t>
            </w:r>
          </w:p>
          <w:p w:rsidR="00EC3F14" w:rsidRPr="005B7274" w:rsidRDefault="00EC3F14" w:rsidP="00A421C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профессионального мастерства, в т. ч. в </w:t>
            </w:r>
            <w:proofErr w:type="spellStart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Worldsklls</w:t>
            </w:r>
            <w:proofErr w:type="spellEnd"/>
            <w:r w:rsidR="003A7592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по компетенци</w:t>
            </w:r>
            <w:r w:rsidR="00A421CF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ям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A421CF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Декабрь, март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2879CC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Заместители руков</w:t>
            </w:r>
            <w:r w:rsidR="00A421CF">
              <w:rPr>
                <w:b w:val="0"/>
                <w:sz w:val="22"/>
                <w:szCs w:val="22"/>
              </w:rPr>
              <w:t xml:space="preserve">одителя, классные руководители, </w:t>
            </w:r>
            <w:r w:rsidR="00A421CF"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 w:rsidR="00A421CF">
              <w:rPr>
                <w:b w:val="0"/>
                <w:sz w:val="22"/>
                <w:szCs w:val="22"/>
              </w:rPr>
              <w:t xml:space="preserve">, </w:t>
            </w:r>
            <w:r w:rsidRPr="005B7274">
              <w:rPr>
                <w:b w:val="0"/>
                <w:sz w:val="22"/>
                <w:szCs w:val="22"/>
              </w:rPr>
              <w:t xml:space="preserve"> </w:t>
            </w:r>
            <w:r w:rsidR="002879CC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2879CC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2879CC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4C38B1" w:rsidP="002879CC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Участие в чемпионате по компетенци</w:t>
            </w:r>
            <w:r w:rsidR="00A421CF">
              <w:rPr>
                <w:sz w:val="22"/>
                <w:szCs w:val="22"/>
              </w:rPr>
              <w:t>ям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Работа по обобщению опыта взаимодействия с кадровыми партнерами, на базе которых стажируются и проходят практику преподаватели и студенты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A421CF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A421CF" w:rsidP="002879CC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Старший мастер, </w:t>
            </w:r>
            <w:r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>
              <w:rPr>
                <w:b w:val="0"/>
                <w:sz w:val="22"/>
                <w:szCs w:val="22"/>
              </w:rPr>
              <w:t xml:space="preserve">, </w:t>
            </w:r>
            <w:r w:rsidR="002879CC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2879CC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2879CC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3A7592" w:rsidP="00A421CF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Активное участие в мероприятиях проводимых предприятиями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8132C9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Подготовка </w:t>
            </w:r>
            <w:proofErr w:type="gramStart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обучающихся</w:t>
            </w:r>
            <w:proofErr w:type="gramEnd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к независимой оценки качества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8132C9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8132C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 xml:space="preserve">/о, </w:t>
            </w:r>
            <w:r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>
              <w:rPr>
                <w:b w:val="0"/>
                <w:sz w:val="22"/>
                <w:szCs w:val="22"/>
              </w:rPr>
              <w:t>, преподаватели спец. дисциплин, мастера п.о.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8132C9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 в независимой оценки качества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8132C9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5B7274" w:rsidRDefault="00AE21C5" w:rsidP="008132C9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Диагностирование уровня профессиональной направленности </w:t>
            </w: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обучающихся</w:t>
            </w:r>
            <w:proofErr w:type="gram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Сентябр</w:t>
            </w: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ь-</w:t>
            </w:r>
            <w:proofErr w:type="gramEnd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октябрь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 по УВР, педагог- психолог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Провести </w:t>
            </w:r>
            <w:r>
              <w:rPr>
                <w:color w:val="000000"/>
                <w:sz w:val="22"/>
                <w:szCs w:val="22"/>
                <w:lang w:bidi="ru-RU"/>
              </w:rPr>
              <w:t>д</w:t>
            </w:r>
            <w:r w:rsidRPr="00AE21C5">
              <w:rPr>
                <w:color w:val="000000"/>
                <w:sz w:val="22"/>
                <w:szCs w:val="22"/>
                <w:lang w:bidi="ru-RU"/>
              </w:rPr>
              <w:t xml:space="preserve">иагностирование уровня профессиональной направленности </w:t>
            </w:r>
            <w:proofErr w:type="gramStart"/>
            <w:r w:rsidRPr="00AE21C5">
              <w:rPr>
                <w:color w:val="000000"/>
                <w:sz w:val="22"/>
                <w:szCs w:val="22"/>
                <w:lang w:bidi="ru-RU"/>
              </w:rPr>
              <w:t>обучающихся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5B7274" w:rsidRDefault="00AE21C5" w:rsidP="008132C9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Проведение психологических консультаций  и тренингов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 по УВР, педагог- психолог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AE21C5" w:rsidRDefault="00AE21C5" w:rsidP="008132C9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AE21C5">
              <w:rPr>
                <w:color w:val="000000"/>
                <w:sz w:val="22"/>
                <w:szCs w:val="22"/>
                <w:lang w:bidi="ru-RU"/>
              </w:rPr>
              <w:t>П</w:t>
            </w:r>
            <w:r>
              <w:rPr>
                <w:color w:val="000000"/>
                <w:sz w:val="22"/>
                <w:szCs w:val="22"/>
                <w:lang w:bidi="ru-RU"/>
              </w:rPr>
              <w:t xml:space="preserve">ровести психологические консультации </w:t>
            </w:r>
            <w:r w:rsidRPr="00AE21C5">
              <w:rPr>
                <w:color w:val="000000"/>
                <w:sz w:val="22"/>
                <w:szCs w:val="22"/>
                <w:lang w:bidi="ru-RU"/>
              </w:rPr>
              <w:t xml:space="preserve">  и тренинг</w:t>
            </w:r>
            <w:r>
              <w:rPr>
                <w:color w:val="000000"/>
                <w:sz w:val="22"/>
                <w:szCs w:val="22"/>
                <w:lang w:bidi="ru-RU"/>
              </w:rPr>
              <w:t>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5B7274" w:rsidRDefault="00AE21C5" w:rsidP="008132C9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Мониторинг трудоустройства  выпускников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 конце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иректора по УПР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AE21C5" w:rsidRDefault="00AE21C5" w:rsidP="008132C9">
            <w:pPr>
              <w:pStyle w:val="a8"/>
              <w:spacing w:before="0" w:beforeAutospacing="0" w:after="0" w:afterAutospacing="0"/>
              <w:ind w:right="-5"/>
              <w:rPr>
                <w:color w:val="000000"/>
                <w:sz w:val="22"/>
                <w:szCs w:val="22"/>
                <w:lang w:bidi="ru-RU"/>
              </w:rPr>
            </w:pPr>
            <w:r w:rsidRPr="00AE21C5">
              <w:rPr>
                <w:color w:val="000000"/>
                <w:sz w:val="22"/>
                <w:szCs w:val="22"/>
                <w:lang w:bidi="ru-RU"/>
              </w:rPr>
              <w:t>П</w:t>
            </w:r>
            <w:r>
              <w:rPr>
                <w:color w:val="000000"/>
                <w:sz w:val="22"/>
                <w:szCs w:val="22"/>
                <w:lang w:bidi="ru-RU"/>
              </w:rPr>
              <w:t>ровести м</w:t>
            </w:r>
            <w:r w:rsidRPr="00AE21C5">
              <w:rPr>
                <w:color w:val="000000"/>
                <w:sz w:val="22"/>
                <w:szCs w:val="22"/>
                <w:lang w:bidi="ru-RU"/>
              </w:rPr>
              <w:t>ониторинг трудоустройства  выпускников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5B7274" w:rsidRDefault="00AE21C5" w:rsidP="008132C9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Проведение встреч с представителями </w:t>
            </w:r>
            <w:r w:rsidR="00A87DCE">
              <w:rPr>
                <w:b w:val="0"/>
                <w:color w:val="000000"/>
                <w:sz w:val="22"/>
                <w:szCs w:val="22"/>
                <w:lang w:eastAsia="ru-RU" w:bidi="ru-RU"/>
              </w:rPr>
              <w:t>образовательных  организаций высшего образования с целью планирования дальнейшего развития профессиональной карьеры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87DCE" w:rsidP="008132C9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 конце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87DCE" w:rsidP="008132C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иректора по УВР,  мастера п.о , классные руководители.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A87DCE" w:rsidRDefault="00A87DCE" w:rsidP="008132C9">
            <w:pPr>
              <w:pStyle w:val="a8"/>
              <w:spacing w:before="0" w:beforeAutospacing="0" w:after="0" w:afterAutospacing="0"/>
              <w:ind w:right="-5"/>
              <w:rPr>
                <w:color w:val="000000"/>
                <w:sz w:val="22"/>
                <w:szCs w:val="22"/>
                <w:lang w:bidi="ru-RU"/>
              </w:rPr>
            </w:pPr>
            <w:r w:rsidRPr="00A87DCE">
              <w:rPr>
                <w:color w:val="000000"/>
                <w:sz w:val="22"/>
                <w:szCs w:val="22"/>
                <w:lang w:bidi="ru-RU"/>
              </w:rPr>
              <w:t>Провести встреч</w:t>
            </w:r>
            <w:r>
              <w:rPr>
                <w:color w:val="000000"/>
                <w:sz w:val="22"/>
                <w:szCs w:val="22"/>
                <w:lang w:bidi="ru-RU"/>
              </w:rPr>
              <w:t>и</w:t>
            </w:r>
            <w:r w:rsidRPr="00A87DCE">
              <w:rPr>
                <w:color w:val="000000"/>
                <w:sz w:val="22"/>
                <w:szCs w:val="22"/>
                <w:lang w:bidi="ru-RU"/>
              </w:rPr>
              <w:t xml:space="preserve"> с представителями образовательных  организаций высшего образования с целью планирования дальнейшего развития </w:t>
            </w:r>
            <w:r w:rsidRPr="00A87DCE">
              <w:rPr>
                <w:color w:val="000000"/>
                <w:sz w:val="22"/>
                <w:szCs w:val="22"/>
                <w:lang w:bidi="ru-RU"/>
              </w:rPr>
              <w:lastRenderedPageBreak/>
              <w:t>профессиональной карьеры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5B7274" w:rsidRDefault="00AE21C5" w:rsidP="008132C9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и проведение предметных недель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 xml:space="preserve">/о, </w:t>
            </w:r>
            <w:r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>
              <w:rPr>
                <w:b w:val="0"/>
                <w:sz w:val="22"/>
                <w:szCs w:val="22"/>
              </w:rPr>
              <w:t>, преподаватели спец. дисциплин, мастера п.о.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3F643A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Участие обучающихся в предметных неделях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635A44" w:rsidP="00A925B6">
            <w:pPr>
              <w:pStyle w:val="a8"/>
              <w:spacing w:before="0" w:beforeAutospacing="0" w:after="0" w:afterAutospacing="0"/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Гражданско-патриотическое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Объектовая тренировка с обучающимися и сотрудниками техникума на тему: «Действия обучающихся и работников при угрозе ЧС в </w:t>
            </w:r>
            <w:proofErr w:type="gramStart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образо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вательном</w:t>
            </w:r>
            <w:proofErr w:type="gramEnd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учреждение»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Объектовая комиссия по ГОЧС, преподаватель-организатор ОБЖ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4C38B1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 тренировочных мероприятиях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122FE0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Индивидуальные и группо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вые беседы по доведению норм законодательства, устанавливающих ответ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ственность за участие и со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действие террористической деятельности, разжигание социальной, расовой, нацио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 xml:space="preserve">нальной и религиозной розни, профилактика правонарушений (с участием ОДН, ОП№20 УМВД России по </w:t>
            </w:r>
            <w:proofErr w:type="spellStart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Саткинскому</w:t>
            </w:r>
            <w:proofErr w:type="spellEnd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району)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70198F" w:rsidP="002879CC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Социальный педагог,</w:t>
            </w:r>
            <w:r w:rsidR="003F643A">
              <w:rPr>
                <w:b w:val="0"/>
                <w:sz w:val="22"/>
                <w:szCs w:val="22"/>
              </w:rPr>
              <w:t xml:space="preserve">, классный руководитель, </w:t>
            </w:r>
            <w:r w:rsidR="003F643A"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 w:rsidR="003F643A">
              <w:rPr>
                <w:b w:val="0"/>
                <w:sz w:val="22"/>
                <w:szCs w:val="22"/>
              </w:rPr>
              <w:t xml:space="preserve">, </w:t>
            </w:r>
            <w:r w:rsidR="003F643A" w:rsidRPr="005B7274">
              <w:rPr>
                <w:b w:val="0"/>
                <w:sz w:val="22"/>
                <w:szCs w:val="22"/>
              </w:rPr>
              <w:t xml:space="preserve"> </w:t>
            </w:r>
            <w:r w:rsidR="003F643A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3F643A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3F643A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122FE0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во всех проводимых  мероприятиях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122FE0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Участие в работе патриотического клуба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расписанию занятий клуба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Преподаватель-организатор ОБЖ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4C38B1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Посещение занятий в клубе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Первоначальная постановка на воинский учет юношей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По запросу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Преподаватель-организатор ОБЖ, Классный руководитель</w:t>
            </w:r>
            <w:r>
              <w:rPr>
                <w:b w:val="0"/>
                <w:sz w:val="22"/>
                <w:szCs w:val="22"/>
              </w:rPr>
              <w:t>, мастер п.о.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122FE0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Содействовать  100% постановки на учет </w:t>
            </w:r>
            <w:proofErr w:type="gramStart"/>
            <w:r w:rsidRPr="005B7274">
              <w:rPr>
                <w:sz w:val="22"/>
                <w:szCs w:val="22"/>
              </w:rPr>
              <w:t>обучающихся</w:t>
            </w:r>
            <w:proofErr w:type="gramEnd"/>
            <w:r w:rsidRPr="005B7274">
              <w:rPr>
                <w:sz w:val="22"/>
                <w:szCs w:val="22"/>
              </w:rPr>
              <w:t xml:space="preserve"> мужского пола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5B7274">
              <w:rPr>
                <w:b w:val="0"/>
                <w:sz w:val="22"/>
                <w:szCs w:val="22"/>
              </w:rPr>
              <w:t>Мероприятия</w:t>
            </w:r>
            <w:proofErr w:type="gramEnd"/>
            <w:r w:rsidRPr="005B7274">
              <w:rPr>
                <w:b w:val="0"/>
                <w:sz w:val="22"/>
                <w:szCs w:val="22"/>
              </w:rPr>
              <w:t xml:space="preserve"> приуроченные ко дню гражданской обороны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4 октября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Преподаватель-организатор ОБЖ</w:t>
            </w:r>
            <w:r w:rsidR="008D05A4">
              <w:rPr>
                <w:b w:val="0"/>
                <w:sz w:val="22"/>
                <w:szCs w:val="22"/>
              </w:rPr>
              <w:t>,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во всех проводимых  мероприятиях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недели безопасности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По </w:t>
            </w:r>
            <w:r w:rsidRPr="005B7274">
              <w:rPr>
                <w:b w:val="0"/>
                <w:sz w:val="22"/>
                <w:szCs w:val="22"/>
              </w:rPr>
              <w:lastRenderedPageBreak/>
              <w:t>отдельному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5C488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lastRenderedPageBreak/>
              <w:t>Преподаватель-</w:t>
            </w:r>
            <w:r w:rsidRPr="005B7274">
              <w:rPr>
                <w:b w:val="0"/>
                <w:sz w:val="22"/>
                <w:szCs w:val="22"/>
              </w:rPr>
              <w:lastRenderedPageBreak/>
              <w:t xml:space="preserve">организатор ОБЖ, Классный руководитель и </w:t>
            </w:r>
            <w:r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lastRenderedPageBreak/>
              <w:t xml:space="preserve">Участвовать во всех </w:t>
            </w:r>
            <w:r w:rsidRPr="005B7274">
              <w:rPr>
                <w:sz w:val="22"/>
                <w:szCs w:val="22"/>
              </w:rPr>
              <w:lastRenderedPageBreak/>
              <w:t>проводимых  мероприятиях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Проведение классных часов по гражданско-патриотическому воспитанию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октябрь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Классный руководитель, </w:t>
            </w:r>
            <w:r>
              <w:rPr>
                <w:b w:val="0"/>
                <w:sz w:val="22"/>
                <w:szCs w:val="22"/>
              </w:rPr>
              <w:t>мастер п.о</w:t>
            </w:r>
            <w:proofErr w:type="gramStart"/>
            <w:r>
              <w:rPr>
                <w:b w:val="0"/>
                <w:sz w:val="22"/>
                <w:szCs w:val="22"/>
              </w:rPr>
              <w:t>.</w:t>
            </w:r>
            <w:r w:rsidRPr="005B7274">
              <w:rPr>
                <w:b w:val="0"/>
                <w:sz w:val="22"/>
                <w:szCs w:val="22"/>
              </w:rPr>
              <w:t>С</w:t>
            </w:r>
            <w:proofErr w:type="gramEnd"/>
            <w:r w:rsidRPr="005B7274">
              <w:rPr>
                <w:b w:val="0"/>
                <w:sz w:val="22"/>
                <w:szCs w:val="22"/>
              </w:rPr>
              <w:t>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122FE0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Организация классных часов на различные гражданско-патриотические  темы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 xml:space="preserve">Организация участия обучающихся в мероприятиях посвящённых: </w:t>
            </w:r>
            <w:proofErr w:type="gramEnd"/>
          </w:p>
          <w:p w:rsidR="00A87DCE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Дню солидарности в борьбе с терроризмом. </w:t>
            </w:r>
          </w:p>
          <w:p w:rsidR="00A87DCE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Дню Победы. </w:t>
            </w:r>
          </w:p>
          <w:p w:rsidR="00A87DCE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Дню России. </w:t>
            </w:r>
          </w:p>
          <w:p w:rsidR="00A87DCE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Дню Защитника Отечества. </w:t>
            </w:r>
          </w:p>
          <w:p w:rsidR="00A87DCE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Дню народного единства. </w:t>
            </w:r>
          </w:p>
          <w:p w:rsidR="00A87DCE" w:rsidRPr="005B7274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Дню годовщины вывода войск из Афганистана.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A87DCE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 календаря</w:t>
            </w:r>
            <w:proofErr w:type="gram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Преподаватель-организатор ОБЖ, </w:t>
            </w:r>
            <w:r>
              <w:rPr>
                <w:b w:val="0"/>
                <w:sz w:val="22"/>
                <w:szCs w:val="22"/>
              </w:rPr>
              <w:t>Классные  руководители</w:t>
            </w:r>
            <w:r w:rsidRPr="005B7274">
              <w:rPr>
                <w:b w:val="0"/>
                <w:sz w:val="22"/>
                <w:szCs w:val="22"/>
              </w:rPr>
              <w:t xml:space="preserve">, </w:t>
            </w:r>
            <w:r>
              <w:rPr>
                <w:b w:val="0"/>
                <w:sz w:val="22"/>
                <w:szCs w:val="22"/>
              </w:rPr>
              <w:t xml:space="preserve">мастера п.о. </w:t>
            </w:r>
            <w:r w:rsidRPr="005B7274">
              <w:rPr>
                <w:b w:val="0"/>
                <w:sz w:val="22"/>
                <w:szCs w:val="22"/>
              </w:rPr>
              <w:t>СС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A925B6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Организовать команду и участвовать в соревнованиях «А ну-ка парни», в параде «День Победы ВОВ»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олимпиадах по ОБЖ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апрель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Преподаватель-организатор ОБЖ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 олимпиадах по ОБЖ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региональном этапе областных соревнований «Школа безопасности»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Май, июнь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Преподаватель-организатор ОБЖ, преподаватель физкультуры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 соревнованиях «Школа безопасности»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87DCE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DCE" w:rsidRPr="005B7274" w:rsidRDefault="00A87DCE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DCE" w:rsidRPr="005B7274" w:rsidRDefault="00A87DCE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CE" w:rsidRPr="005B7274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Организация и проведение встреч с </w:t>
            </w:r>
            <w:r w:rsidR="00A0429E">
              <w:rPr>
                <w:b w:val="0"/>
                <w:sz w:val="22"/>
                <w:szCs w:val="22"/>
              </w:rPr>
              <w:t>представителями воинских частей,</w:t>
            </w:r>
            <w:r>
              <w:rPr>
                <w:b w:val="0"/>
                <w:sz w:val="22"/>
                <w:szCs w:val="22"/>
              </w:rPr>
              <w:t xml:space="preserve"> общественных организаций.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CE" w:rsidRDefault="00A0429E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Ноябрь, февраль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9E" w:rsidRDefault="00A0429E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 директора </w:t>
            </w:r>
            <w:proofErr w:type="spellStart"/>
            <w:r>
              <w:rPr>
                <w:b w:val="0"/>
                <w:sz w:val="22"/>
                <w:szCs w:val="22"/>
              </w:rPr>
              <w:t>поУВР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</w:p>
          <w:p w:rsidR="00A87DCE" w:rsidRPr="005B7274" w:rsidRDefault="00A0429E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</w:t>
            </w:r>
            <w:r w:rsidRPr="005B7274">
              <w:rPr>
                <w:b w:val="0"/>
                <w:sz w:val="22"/>
                <w:szCs w:val="22"/>
              </w:rPr>
              <w:t xml:space="preserve">реподаватель-организатор ОБЖ, 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CE" w:rsidRPr="005B7274" w:rsidRDefault="00A0429E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Организовать встречи  </w:t>
            </w:r>
            <w:r w:rsidRPr="00A0429E">
              <w:rPr>
                <w:sz w:val="22"/>
                <w:szCs w:val="22"/>
              </w:rPr>
              <w:t>с представителями воинских частей, общественных организаций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CE" w:rsidRPr="005B7274" w:rsidRDefault="00A87DCE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0429E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29E" w:rsidRPr="005B7274" w:rsidRDefault="00A0429E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29E" w:rsidRPr="005B7274" w:rsidRDefault="00A0429E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9E" w:rsidRDefault="00A0429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Участие в городской, районной военно-спортивной игре «Зарница»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9E" w:rsidRDefault="00A0429E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февраль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9E" w:rsidRDefault="00A0429E" w:rsidP="00A0429E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 директора </w:t>
            </w:r>
            <w:proofErr w:type="spellStart"/>
            <w:r>
              <w:rPr>
                <w:b w:val="0"/>
                <w:sz w:val="22"/>
                <w:szCs w:val="22"/>
              </w:rPr>
              <w:t>поУВР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</w:p>
          <w:p w:rsidR="00A0429E" w:rsidRDefault="00A0429E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</w:t>
            </w:r>
            <w:r w:rsidRPr="005B7274">
              <w:rPr>
                <w:b w:val="0"/>
                <w:sz w:val="22"/>
                <w:szCs w:val="22"/>
              </w:rPr>
              <w:t>реподаватель-организатор ОБЖ,</w:t>
            </w:r>
            <w:r w:rsidR="00A925B6">
              <w:rPr>
                <w:b w:val="0"/>
                <w:sz w:val="22"/>
                <w:szCs w:val="22"/>
              </w:rPr>
              <w:t xml:space="preserve">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9E" w:rsidRDefault="00A925B6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Организовать команду и участвовать в </w:t>
            </w:r>
            <w:r w:rsidRPr="00A925B6">
              <w:rPr>
                <w:sz w:val="22"/>
                <w:szCs w:val="22"/>
              </w:rPr>
              <w:t>военно-спортивной игре «Зарница»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9E" w:rsidRPr="005B7274" w:rsidRDefault="00A0429E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925B6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B6" w:rsidRPr="005B7274" w:rsidRDefault="00A925B6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B6" w:rsidRPr="005B7274" w:rsidRDefault="00A925B6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A925B6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Участие в торжественных и памятно-мемориальных мероприятиях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A925B6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май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A925B6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 директора </w:t>
            </w:r>
            <w:proofErr w:type="spellStart"/>
            <w:r>
              <w:rPr>
                <w:b w:val="0"/>
                <w:sz w:val="22"/>
                <w:szCs w:val="22"/>
              </w:rPr>
              <w:t>поУВР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</w:p>
          <w:p w:rsidR="00A925B6" w:rsidRDefault="00A925B6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</w:t>
            </w:r>
            <w:r w:rsidRPr="005B7274">
              <w:rPr>
                <w:b w:val="0"/>
                <w:sz w:val="22"/>
                <w:szCs w:val="22"/>
              </w:rPr>
              <w:t xml:space="preserve">реподаватель-организатор ОБЖ, 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lastRenderedPageBreak/>
              <w:t xml:space="preserve">классные руководители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Pr="00A925B6" w:rsidRDefault="00A925B6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Организовать участие </w:t>
            </w:r>
            <w:r w:rsidRPr="00A925B6">
              <w:rPr>
                <w:sz w:val="22"/>
                <w:szCs w:val="22"/>
              </w:rPr>
              <w:t xml:space="preserve"> в торжественных и памятно-</w:t>
            </w:r>
            <w:r w:rsidRPr="00A925B6">
              <w:rPr>
                <w:sz w:val="22"/>
                <w:szCs w:val="22"/>
              </w:rPr>
              <w:lastRenderedPageBreak/>
              <w:t>мемориальных мероприятиях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Pr="005B7274" w:rsidRDefault="00A925B6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925B6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B6" w:rsidRPr="005B7274" w:rsidRDefault="00A925B6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B6" w:rsidRPr="005B7274" w:rsidRDefault="00A925B6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A925B6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Проведение уроков мужества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133371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Февраль, май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A925B6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 директора </w:t>
            </w:r>
            <w:proofErr w:type="spellStart"/>
            <w:r>
              <w:rPr>
                <w:b w:val="0"/>
                <w:sz w:val="22"/>
                <w:szCs w:val="22"/>
              </w:rPr>
              <w:t>поУВР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</w:p>
          <w:p w:rsidR="00A925B6" w:rsidRDefault="00A925B6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</w:t>
            </w:r>
            <w:r w:rsidRPr="005B7274">
              <w:rPr>
                <w:b w:val="0"/>
                <w:sz w:val="22"/>
                <w:szCs w:val="22"/>
              </w:rPr>
              <w:t>реподаватель-организатор ОБЖ,</w:t>
            </w:r>
            <w:r>
              <w:rPr>
                <w:b w:val="0"/>
                <w:sz w:val="22"/>
                <w:szCs w:val="22"/>
              </w:rPr>
              <w:t xml:space="preserve">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133371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Провести уроки мужества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Pr="005B7274" w:rsidRDefault="00A925B6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133371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371" w:rsidRPr="005B7274" w:rsidRDefault="00133371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371" w:rsidRPr="005B7274" w:rsidRDefault="00133371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Default="00133371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Профилактическая работа встречи обучающихся с сотрудниками правоохранительных органов: «Что значит быть законопослушным гражданином?»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Default="00493572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</w:t>
            </w:r>
            <w:proofErr w:type="gramEnd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 сов</w:t>
            </w:r>
            <w:r w:rsidR="00EF2E42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местного </w:t>
            </w: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плана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Default="00133371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Социальный педагог,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Default="00133371" w:rsidP="00EF2E42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Провести </w:t>
            </w:r>
            <w:r w:rsidRPr="00133371">
              <w:rPr>
                <w:sz w:val="22"/>
                <w:szCs w:val="22"/>
              </w:rPr>
              <w:t>встречи обучающихся с сотрудниками правоохранительных органов: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Pr="005B7274" w:rsidRDefault="00133371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EF2E42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42" w:rsidRPr="005B7274" w:rsidRDefault="00EF2E42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42" w:rsidRPr="005B7274" w:rsidRDefault="00EF2E42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EF2E42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Профилактическая работа Мероприятия по пропаганде миролюбия, повышения толерантности к этническим, религиозным и политическим событиям.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EF2E42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EF2E42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Зам. директора по УВР,</w:t>
            </w:r>
          </w:p>
          <w:p w:rsidR="00EF2E42" w:rsidRDefault="00EF2E42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социальный педагог,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EF2E42" w:rsidP="00EF2E42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Провести круглые столы, лекции, беседы, </w:t>
            </w:r>
            <w:r w:rsidRPr="00EF2E42">
              <w:rPr>
                <w:sz w:val="22"/>
                <w:szCs w:val="22"/>
              </w:rPr>
              <w:t>по  пропаганде миролюбия, повышения толерантности к этническим, религиозным и политическим событиям.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Pr="005B7274" w:rsidRDefault="00EF2E42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EF2E42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42" w:rsidRPr="005B7274" w:rsidRDefault="00EF2E42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42" w:rsidRPr="005B7274" w:rsidRDefault="00EF2E42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EF2E42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Организация родительских собраний, в том числе: </w:t>
            </w:r>
          </w:p>
          <w:p w:rsidR="00EF2E42" w:rsidRDefault="00EF2E42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- организация и проведение родительского собрания групп 1 курса, </w:t>
            </w:r>
          </w:p>
          <w:p w:rsidR="00EF2E42" w:rsidRDefault="00EF2E42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 организация и проведение родительских собраний всех учебных групп.</w:t>
            </w:r>
          </w:p>
          <w:p w:rsidR="00EF2E42" w:rsidRDefault="00EF2E42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Индивидуальные беседы с родителями.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EF2E42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99" w:rsidRDefault="00DA3199" w:rsidP="00DA319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Зам. директора по УВР,</w:t>
            </w:r>
          </w:p>
          <w:p w:rsidR="00EF2E42" w:rsidRDefault="00DA3199" w:rsidP="00DA319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социальный педагог,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DA3199" w:rsidP="00EF2E42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Провести </w:t>
            </w:r>
            <w:proofErr w:type="gramStart"/>
            <w:r>
              <w:rPr>
                <w:sz w:val="22"/>
                <w:szCs w:val="22"/>
              </w:rPr>
              <w:t>родительские</w:t>
            </w:r>
            <w:proofErr w:type="gramEnd"/>
            <w:r>
              <w:rPr>
                <w:sz w:val="22"/>
                <w:szCs w:val="22"/>
              </w:rPr>
              <w:t xml:space="preserve"> собрание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Pr="005B7274" w:rsidRDefault="00EF2E42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Участие </w:t>
            </w:r>
            <w:proofErr w:type="gramStart"/>
            <w:r w:rsidRPr="005B7274">
              <w:rPr>
                <w:b w:val="0"/>
                <w:sz w:val="22"/>
                <w:szCs w:val="22"/>
              </w:rPr>
              <w:t>в</w:t>
            </w:r>
            <w:proofErr w:type="gramEnd"/>
            <w:r w:rsidRPr="005B7274">
              <w:rPr>
                <w:b w:val="0"/>
                <w:sz w:val="22"/>
                <w:szCs w:val="22"/>
              </w:rPr>
              <w:t xml:space="preserve"> учебно-полевых сборов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D16427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июнь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Преподаватель-организатор ОБЖ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 учебно-полевых сборах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635A44" w:rsidP="00635A44">
            <w:pPr>
              <w:pStyle w:val="a8"/>
              <w:spacing w:before="0" w:beforeAutospacing="0" w:after="0" w:afterAutospacing="0"/>
              <w:ind w:left="284"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Экологическое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70198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Проект</w:t>
            </w:r>
            <w:proofErr w:type="gramEnd"/>
            <w:r>
              <w:rPr>
                <w:b w:val="0"/>
                <w:sz w:val="22"/>
                <w:szCs w:val="22"/>
              </w:rPr>
              <w:t xml:space="preserve"> направленн</w:t>
            </w:r>
            <w:r w:rsidR="00B61CDC">
              <w:rPr>
                <w:b w:val="0"/>
                <w:sz w:val="22"/>
                <w:szCs w:val="22"/>
              </w:rPr>
              <w:t>ый на экологическую деятельность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B61CDC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B61CDC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 xml:space="preserve">иректора по УР, преподаватель экологии, классные </w:t>
            </w:r>
            <w:r>
              <w:rPr>
                <w:b w:val="0"/>
                <w:sz w:val="22"/>
                <w:szCs w:val="22"/>
              </w:rPr>
              <w:lastRenderedPageBreak/>
              <w:t>руководители</w:t>
            </w:r>
            <w:r w:rsidR="008D05A4">
              <w:rPr>
                <w:b w:val="0"/>
                <w:sz w:val="22"/>
                <w:szCs w:val="22"/>
              </w:rPr>
              <w:t>, мастера п.о.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B61CDC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Участвовать в проектах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256B03" w:rsidTr="002B6B2F">
        <w:trPr>
          <w:trHeight w:val="322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6B03" w:rsidRDefault="00256B03" w:rsidP="00635A44">
            <w:pPr>
              <w:pStyle w:val="a8"/>
              <w:spacing w:before="0" w:beforeAutospacing="0" w:after="0" w:afterAutospacing="0"/>
              <w:ind w:left="284" w:right="-6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6B03" w:rsidRPr="005B7274" w:rsidRDefault="00256B03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Участие в субботниках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Pr="005B7274" w:rsidRDefault="00256B03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256B03" w:rsidTr="000C0FB0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B03" w:rsidRDefault="00256B03" w:rsidP="00635A44">
            <w:pPr>
              <w:pStyle w:val="a8"/>
              <w:spacing w:before="0" w:beforeAutospacing="0" w:after="0" w:afterAutospacing="0"/>
              <w:ind w:left="284" w:right="-6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B03" w:rsidRPr="005B7274" w:rsidRDefault="00256B03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Экологические акции и движения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течении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Pr="005B7274" w:rsidRDefault="00256B03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3A6CBA" w:rsidRDefault="00635A44" w:rsidP="00635A44">
            <w:pPr>
              <w:pStyle w:val="a8"/>
              <w:spacing w:before="0" w:beforeAutospacing="0" w:after="0" w:afterAutospacing="0"/>
              <w:ind w:left="284"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3A6CBA">
              <w:rPr>
                <w:sz w:val="22"/>
                <w:szCs w:val="22"/>
              </w:rPr>
              <w:t xml:space="preserve"> </w:t>
            </w:r>
            <w:r w:rsidR="003A6CBA" w:rsidRPr="003A6CBA">
              <w:rPr>
                <w:sz w:val="22"/>
                <w:szCs w:val="22"/>
              </w:rPr>
              <w:t xml:space="preserve"> </w:t>
            </w:r>
          </w:p>
          <w:p w:rsidR="003A6CBA" w:rsidRPr="005B7274" w:rsidRDefault="003A6CBA" w:rsidP="003A6CBA">
            <w:pPr>
              <w:pStyle w:val="a8"/>
              <w:spacing w:before="0" w:beforeAutospacing="0" w:after="0" w:afterAutospacing="0"/>
              <w:ind w:right="-6"/>
              <w:rPr>
                <w:sz w:val="22"/>
                <w:szCs w:val="22"/>
              </w:rPr>
            </w:pP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Культурно-творческое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общероссийском празднике «День знаний (Добро пожаловать в техникум)»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D16427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сентябрь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8D05A4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Зам. директора </w:t>
            </w:r>
            <w:proofErr w:type="spellStart"/>
            <w:r>
              <w:rPr>
                <w:b w:val="0"/>
                <w:sz w:val="22"/>
                <w:szCs w:val="22"/>
              </w:rPr>
              <w:t>поУВ</w:t>
            </w:r>
            <w:r w:rsidR="003F643A" w:rsidRPr="005B7274">
              <w:rPr>
                <w:b w:val="0"/>
                <w:sz w:val="22"/>
                <w:szCs w:val="22"/>
              </w:rPr>
              <w:t>Р</w:t>
            </w:r>
            <w:proofErr w:type="spellEnd"/>
            <w:r w:rsidR="003F643A" w:rsidRPr="005B7274">
              <w:rPr>
                <w:b w:val="0"/>
                <w:sz w:val="22"/>
                <w:szCs w:val="22"/>
              </w:rPr>
              <w:t>, педагог-организатор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Участвовать в </w:t>
            </w:r>
            <w:proofErr w:type="spellStart"/>
            <w:r w:rsidRPr="005B7274">
              <w:rPr>
                <w:sz w:val="22"/>
                <w:szCs w:val="22"/>
              </w:rPr>
              <w:t>общетехникумовской</w:t>
            </w:r>
            <w:proofErr w:type="spellEnd"/>
            <w:r w:rsidRPr="005B7274">
              <w:rPr>
                <w:sz w:val="22"/>
                <w:szCs w:val="22"/>
              </w:rPr>
              <w:t xml:space="preserve"> линейке «Добро пожаловать в техникум»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Занятия с элементами тре</w:t>
            </w:r>
            <w:r w:rsidRPr="005B7274">
              <w:rPr>
                <w:b w:val="0"/>
                <w:sz w:val="22"/>
                <w:szCs w:val="22"/>
              </w:rPr>
              <w:softHyphen/>
              <w:t>нинга «Давайте познако</w:t>
            </w:r>
            <w:r w:rsidRPr="005B7274">
              <w:rPr>
                <w:b w:val="0"/>
                <w:sz w:val="22"/>
                <w:szCs w:val="22"/>
              </w:rPr>
              <w:softHyphen/>
              <w:t>мимся!»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D16427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сентябрь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Классный руководитель, педагог-психолог</w:t>
            </w:r>
            <w:r w:rsidR="00D16427">
              <w:rPr>
                <w:b w:val="0"/>
                <w:sz w:val="22"/>
                <w:szCs w:val="22"/>
              </w:rPr>
              <w:t>, социальный педагог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 тренинге  «Давайте познако</w:t>
            </w:r>
            <w:r w:rsidRPr="005B7274">
              <w:rPr>
                <w:sz w:val="22"/>
                <w:szCs w:val="22"/>
              </w:rPr>
              <w:softHyphen/>
              <w:t>мимся!»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Проведение экскурсий в музеи техникума, города, района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D16427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сентябрь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Классный руководитель, </w:t>
            </w:r>
            <w:r w:rsidR="00D16427">
              <w:rPr>
                <w:b w:val="0"/>
                <w:sz w:val="22"/>
                <w:szCs w:val="22"/>
              </w:rPr>
              <w:t>мастера п.о</w:t>
            </w:r>
            <w:proofErr w:type="gramStart"/>
            <w:r w:rsidR="00D16427">
              <w:rPr>
                <w:b w:val="0"/>
                <w:sz w:val="22"/>
                <w:szCs w:val="22"/>
              </w:rPr>
              <w:t>.</w:t>
            </w:r>
            <w:r w:rsidRPr="005B7274">
              <w:rPr>
                <w:b w:val="0"/>
                <w:sz w:val="22"/>
                <w:szCs w:val="22"/>
              </w:rPr>
              <w:t>С</w:t>
            </w:r>
            <w:proofErr w:type="gramEnd"/>
            <w:r w:rsidRPr="005B7274">
              <w:rPr>
                <w:b w:val="0"/>
                <w:sz w:val="22"/>
                <w:szCs w:val="22"/>
              </w:rPr>
              <w:t>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Организовать экскурсионную деятельность в музеи техникума, города, района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творческих фестивалях и конкурсах различных уровней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22451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Январь-март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Зам. директора по ВР, педагог-организатор, классный руководитель, </w:t>
            </w:r>
            <w:r w:rsidR="00D16427">
              <w:rPr>
                <w:b w:val="0"/>
                <w:sz w:val="22"/>
                <w:szCs w:val="22"/>
              </w:rPr>
              <w:t>мастера п.о</w:t>
            </w:r>
            <w:proofErr w:type="gramStart"/>
            <w:r w:rsidR="00D16427">
              <w:rPr>
                <w:b w:val="0"/>
                <w:sz w:val="22"/>
                <w:szCs w:val="22"/>
              </w:rPr>
              <w:t>.</w:t>
            </w:r>
            <w:r w:rsidRPr="005B7274">
              <w:rPr>
                <w:b w:val="0"/>
                <w:sz w:val="22"/>
                <w:szCs w:val="22"/>
              </w:rPr>
              <w:t>С</w:t>
            </w:r>
            <w:proofErr w:type="gramEnd"/>
            <w:r w:rsidRPr="005B7274">
              <w:rPr>
                <w:b w:val="0"/>
                <w:sz w:val="22"/>
                <w:szCs w:val="22"/>
              </w:rPr>
              <w:t>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  творческих фестивалях и конкурсах различных уровней согласно положениям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акциях различного уровня (Дети улиц, Я и закон, Добрые дела, и т.д.)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22451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Октябрь-февраль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820F2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Зам. директора по </w:t>
            </w:r>
            <w:r w:rsidR="00820F20">
              <w:rPr>
                <w:b w:val="0"/>
                <w:sz w:val="22"/>
                <w:szCs w:val="22"/>
              </w:rPr>
              <w:t>У</w:t>
            </w:r>
            <w:r w:rsidRPr="005B7274">
              <w:rPr>
                <w:b w:val="0"/>
                <w:sz w:val="22"/>
                <w:szCs w:val="22"/>
              </w:rPr>
              <w:t>ВР, классный руководитель, СС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Оказывать помощь в поддержке акций «Дети улиц», «я и закон», «Добрые дела»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Мероприятия по профилактике терроризма, экстремизма, и пропаганда толерантности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22451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ежемесячно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5C488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Зам. директора по ВР, педагог-организатор, классный руководитель и </w:t>
            </w:r>
            <w:r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>/о</w:t>
            </w:r>
            <w:r w:rsidRPr="005B7274">
              <w:rPr>
                <w:b w:val="0"/>
                <w:sz w:val="22"/>
                <w:szCs w:val="22"/>
              </w:rPr>
              <w:t xml:space="preserve">, социальный работник,  </w:t>
            </w:r>
            <w:r w:rsidRPr="005B7274">
              <w:rPr>
                <w:b w:val="0"/>
                <w:sz w:val="22"/>
                <w:szCs w:val="22"/>
              </w:rPr>
              <w:lastRenderedPageBreak/>
              <w:t>СС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lastRenderedPageBreak/>
              <w:t xml:space="preserve">Участвовать в мероприятиях по профилактике терроризма, экстремизма, и пропаганде </w:t>
            </w:r>
            <w:r w:rsidRPr="005B7274">
              <w:rPr>
                <w:sz w:val="22"/>
                <w:szCs w:val="22"/>
              </w:rPr>
              <w:lastRenderedPageBreak/>
              <w:t>толерантности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работе студенческого совета техникума, общежития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22451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ежемесячно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СС, классный руководитель, </w:t>
            </w:r>
            <w:r w:rsidR="0022451A">
              <w:rPr>
                <w:b w:val="0"/>
                <w:sz w:val="22"/>
                <w:szCs w:val="22"/>
              </w:rPr>
              <w:t>мастер п</w:t>
            </w:r>
            <w:proofErr w:type="gramStart"/>
            <w:r w:rsidR="0022451A">
              <w:rPr>
                <w:b w:val="0"/>
                <w:sz w:val="22"/>
                <w:szCs w:val="22"/>
              </w:rPr>
              <w:t>.о</w:t>
            </w:r>
            <w:proofErr w:type="gramEnd"/>
            <w:r w:rsidR="0022451A">
              <w:rPr>
                <w:b w:val="0"/>
                <w:sz w:val="22"/>
                <w:szCs w:val="22"/>
              </w:rPr>
              <w:t xml:space="preserve"> </w:t>
            </w:r>
            <w:r w:rsidRPr="005B7274">
              <w:rPr>
                <w:b w:val="0"/>
                <w:sz w:val="22"/>
                <w:szCs w:val="22"/>
              </w:rPr>
              <w:t>совет общежития</w:t>
            </w:r>
            <w:r w:rsidR="004A71B4">
              <w:rPr>
                <w:b w:val="0"/>
                <w:sz w:val="22"/>
                <w:szCs w:val="22"/>
              </w:rPr>
              <w:t xml:space="preserve"> Зам. директора по УВ</w:t>
            </w:r>
            <w:r w:rsidR="004A71B4" w:rsidRPr="005B7274">
              <w:rPr>
                <w:b w:val="0"/>
                <w:sz w:val="22"/>
                <w:szCs w:val="22"/>
              </w:rPr>
              <w:t>Р</w:t>
            </w:r>
            <w:r w:rsidR="004A71B4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Принимать активное участие в работе студенческого совета техникума и общежития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Участие в работе совета профилактики, по выявлению и предотвращению правонарушений </w:t>
            </w:r>
            <w:proofErr w:type="gramStart"/>
            <w:r w:rsidRPr="005B7274">
              <w:rPr>
                <w:b w:val="0"/>
                <w:sz w:val="22"/>
                <w:szCs w:val="22"/>
              </w:rPr>
              <w:t>среди</w:t>
            </w:r>
            <w:proofErr w:type="gramEnd"/>
            <w:r w:rsidRPr="005B7274">
              <w:rPr>
                <w:b w:val="0"/>
                <w:sz w:val="22"/>
                <w:szCs w:val="22"/>
              </w:rPr>
              <w:t xml:space="preserve"> обучающихся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22451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ежемесячно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4A71B4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Зам. директора по УВ</w:t>
            </w:r>
            <w:r w:rsidR="003F643A" w:rsidRPr="005B7274">
              <w:rPr>
                <w:b w:val="0"/>
                <w:sz w:val="22"/>
                <w:szCs w:val="22"/>
              </w:rPr>
              <w:t>Р, социальный педагог, члены совета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Вовлекать деятельность совета профилактики в работу с группой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51A" w:rsidRPr="005B7274" w:rsidRDefault="0022451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51A" w:rsidRPr="005B7274" w:rsidRDefault="0022451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8132C9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волонтерском движении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8132C9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ежемесячно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8D05A4" w:rsidP="008132C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Зам. директора по УВ</w:t>
            </w:r>
            <w:r w:rsidR="0022451A" w:rsidRPr="005B7274">
              <w:rPr>
                <w:b w:val="0"/>
                <w:sz w:val="22"/>
                <w:szCs w:val="22"/>
              </w:rPr>
              <w:t>Р, СС, педагог-организатор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8132C9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Регистрация обучающихся на  официальном сайте волонтеров и активное участие в волонтерской деятельности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51A" w:rsidRPr="005B7274" w:rsidRDefault="0022451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51A" w:rsidRPr="005B7274" w:rsidRDefault="0022451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Участие в работе творческих секций, кружков  на базе техникума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 расписания</w:t>
            </w:r>
            <w:proofErr w:type="gram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Руководители кружков и секций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Посещение кружков и секций техникума по интересам обучающихся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635A44" w:rsidP="00635A44">
            <w:pPr>
              <w:pStyle w:val="a8"/>
              <w:spacing w:before="0" w:beforeAutospacing="0" w:after="0" w:afterAutospacing="0"/>
              <w:ind w:left="284"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Спортивное и </w:t>
            </w:r>
            <w:proofErr w:type="spellStart"/>
            <w:r w:rsidRPr="005B7274">
              <w:rPr>
                <w:sz w:val="22"/>
                <w:szCs w:val="22"/>
              </w:rPr>
              <w:t>здоровьесберегающее</w:t>
            </w:r>
            <w:proofErr w:type="spellEnd"/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Проект, направленный на сохранение и укрепление физического здоровья.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иректора по УВР, преподаватель физкультуры, руководитель физвоспитания,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 w:rsidP="00712E90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Участвовать в проектах </w:t>
            </w:r>
            <w:proofErr w:type="gramStart"/>
            <w:r>
              <w:rPr>
                <w:sz w:val="22"/>
                <w:szCs w:val="22"/>
              </w:rPr>
              <w:t>направленный</w:t>
            </w:r>
            <w:proofErr w:type="gramEnd"/>
            <w:r>
              <w:rPr>
                <w:sz w:val="22"/>
                <w:szCs w:val="22"/>
              </w:rPr>
              <w:t xml:space="preserve"> на сохранение и укрепление физического здоровья.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  <w:p w:rsidR="002B6B2F" w:rsidRPr="005B7274" w:rsidRDefault="002B6B2F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E641E7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Реализация секций и кружков спортивной направленности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 расписания</w:t>
            </w:r>
            <w:proofErr w:type="gram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Руководители кружков и секций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Посещение кружков и секций техникума по интересам обучающихся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Акции и движения за ЗОЖ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3A6CB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Зам. директора по </w:t>
            </w:r>
            <w:r>
              <w:rPr>
                <w:b w:val="0"/>
                <w:sz w:val="22"/>
                <w:szCs w:val="22"/>
              </w:rPr>
              <w:t>У</w:t>
            </w:r>
            <w:r w:rsidRPr="005B7274">
              <w:rPr>
                <w:b w:val="0"/>
                <w:sz w:val="22"/>
                <w:szCs w:val="22"/>
              </w:rPr>
              <w:t xml:space="preserve">ВР, </w:t>
            </w:r>
            <w:r>
              <w:rPr>
                <w:b w:val="0"/>
                <w:sz w:val="22"/>
                <w:szCs w:val="22"/>
              </w:rPr>
              <w:t xml:space="preserve">руководитель </w:t>
            </w:r>
            <w:proofErr w:type="spellStart"/>
            <w:r>
              <w:rPr>
                <w:b w:val="0"/>
                <w:sz w:val="22"/>
                <w:szCs w:val="22"/>
              </w:rPr>
              <w:t>физвоспитания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  <w:r w:rsidRPr="005B7274">
              <w:rPr>
                <w:b w:val="0"/>
                <w:sz w:val="22"/>
                <w:szCs w:val="22"/>
              </w:rPr>
              <w:t>классный руководитель, СС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C7661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Оказывать помощь в поддержке акций </w:t>
            </w:r>
            <w:r>
              <w:rPr>
                <w:sz w:val="22"/>
                <w:szCs w:val="22"/>
              </w:rPr>
              <w:t xml:space="preserve">и движений ЗОЖ  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Участие в спортивных </w:t>
            </w:r>
            <w:r>
              <w:rPr>
                <w:b w:val="0"/>
                <w:sz w:val="22"/>
                <w:szCs w:val="22"/>
              </w:rPr>
              <w:lastRenderedPageBreak/>
              <w:t>соревнованиях различных уровней.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lastRenderedPageBreak/>
              <w:t>ежемесячно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Зам. директора по </w:t>
            </w:r>
            <w:r>
              <w:rPr>
                <w:b w:val="0"/>
                <w:sz w:val="22"/>
                <w:szCs w:val="22"/>
              </w:rPr>
              <w:lastRenderedPageBreak/>
              <w:t>У</w:t>
            </w:r>
            <w:r w:rsidRPr="005B7274">
              <w:rPr>
                <w:b w:val="0"/>
                <w:sz w:val="22"/>
                <w:szCs w:val="22"/>
              </w:rPr>
              <w:t xml:space="preserve">ВР, </w:t>
            </w:r>
            <w:r>
              <w:rPr>
                <w:b w:val="0"/>
                <w:sz w:val="22"/>
                <w:szCs w:val="22"/>
              </w:rPr>
              <w:t xml:space="preserve">руководитель </w:t>
            </w:r>
            <w:proofErr w:type="spellStart"/>
            <w:r>
              <w:rPr>
                <w:b w:val="0"/>
                <w:sz w:val="22"/>
                <w:szCs w:val="22"/>
              </w:rPr>
              <w:t>физвоспитания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  <w:r w:rsidRPr="005B7274">
              <w:rPr>
                <w:b w:val="0"/>
                <w:sz w:val="22"/>
                <w:szCs w:val="22"/>
              </w:rPr>
              <w:t>классный руководитель,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</w:t>
            </w:r>
            <w:r w:rsidRPr="003A6CBA">
              <w:rPr>
                <w:sz w:val="22"/>
                <w:szCs w:val="22"/>
              </w:rPr>
              <w:t xml:space="preserve">частвовать в </w:t>
            </w:r>
            <w:r w:rsidRPr="003A6CBA">
              <w:rPr>
                <w:sz w:val="22"/>
                <w:szCs w:val="22"/>
              </w:rPr>
              <w:lastRenderedPageBreak/>
              <w:t>спортивных соревнованиях различных уровней.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1F3ACA" w:rsidTr="002B6B2F">
        <w:trPr>
          <w:trHeight w:val="322"/>
        </w:trPr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CA" w:rsidRPr="005B7274" w:rsidRDefault="001F3ACA" w:rsidP="001F3ACA">
            <w:pPr>
              <w:pStyle w:val="a8"/>
              <w:spacing w:before="0" w:beforeAutospacing="0" w:after="0" w:afterAutospacing="0"/>
              <w:ind w:right="-6"/>
              <w:rPr>
                <w:sz w:val="22"/>
                <w:szCs w:val="22"/>
              </w:rPr>
            </w:pP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CA" w:rsidRPr="005B7274" w:rsidRDefault="001F3AC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ACA" w:rsidRDefault="001F3AC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Организация и проведение тематических классных часов по профилактике алкоголизма, наркомании, </w:t>
            </w:r>
            <w:proofErr w:type="spellStart"/>
            <w:r>
              <w:rPr>
                <w:b w:val="0"/>
                <w:sz w:val="22"/>
                <w:szCs w:val="22"/>
              </w:rPr>
              <w:t>таксикомании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b w:val="0"/>
                <w:sz w:val="22"/>
                <w:szCs w:val="22"/>
              </w:rPr>
              <w:t>табакокурения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ACA" w:rsidRDefault="001F3ACA" w:rsidP="00712E90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</w:t>
            </w:r>
            <w:r>
              <w:rPr>
                <w:b w:val="0"/>
                <w:sz w:val="22"/>
                <w:szCs w:val="22"/>
              </w:rPr>
              <w:t xml:space="preserve">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ACA" w:rsidRPr="005B7274" w:rsidRDefault="001F3ACA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Зам. директора по </w:t>
            </w:r>
            <w:r>
              <w:rPr>
                <w:b w:val="0"/>
                <w:sz w:val="22"/>
                <w:szCs w:val="22"/>
              </w:rPr>
              <w:t>У</w:t>
            </w:r>
            <w:r w:rsidRPr="005B7274">
              <w:rPr>
                <w:b w:val="0"/>
                <w:sz w:val="22"/>
                <w:szCs w:val="22"/>
              </w:rPr>
              <w:t xml:space="preserve">ВР, </w:t>
            </w:r>
            <w:r>
              <w:rPr>
                <w:b w:val="0"/>
                <w:sz w:val="22"/>
                <w:szCs w:val="22"/>
              </w:rPr>
              <w:t xml:space="preserve">руководитель </w:t>
            </w:r>
            <w:proofErr w:type="spellStart"/>
            <w:r>
              <w:rPr>
                <w:b w:val="0"/>
                <w:sz w:val="22"/>
                <w:szCs w:val="22"/>
              </w:rPr>
              <w:t>физвоспитания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  <w:r w:rsidRPr="005B7274">
              <w:rPr>
                <w:b w:val="0"/>
                <w:sz w:val="22"/>
                <w:szCs w:val="22"/>
              </w:rPr>
              <w:t>классный руководитель,</w:t>
            </w:r>
            <w:r>
              <w:rPr>
                <w:b w:val="0"/>
                <w:sz w:val="22"/>
                <w:szCs w:val="22"/>
              </w:rPr>
              <w:t xml:space="preserve"> социальный педагог.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ACA" w:rsidRDefault="001F3ACA" w:rsidP="00712E90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Провести тематические классные  часы</w:t>
            </w:r>
            <w:r w:rsidRPr="001F3ACA">
              <w:rPr>
                <w:sz w:val="22"/>
                <w:szCs w:val="22"/>
              </w:rPr>
              <w:t xml:space="preserve"> по профилактике алкоголизма, наркомании, </w:t>
            </w:r>
            <w:proofErr w:type="spellStart"/>
            <w:r w:rsidRPr="001F3ACA">
              <w:rPr>
                <w:sz w:val="22"/>
                <w:szCs w:val="22"/>
              </w:rPr>
              <w:t>таксикомании</w:t>
            </w:r>
            <w:proofErr w:type="spellEnd"/>
            <w:r w:rsidRPr="001F3ACA">
              <w:rPr>
                <w:sz w:val="22"/>
                <w:szCs w:val="22"/>
              </w:rPr>
              <w:t xml:space="preserve">, </w:t>
            </w:r>
            <w:proofErr w:type="spellStart"/>
            <w:r w:rsidRPr="001F3ACA">
              <w:rPr>
                <w:sz w:val="22"/>
                <w:szCs w:val="22"/>
              </w:rPr>
              <w:t>табакокурения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ACA" w:rsidRPr="005B7274" w:rsidRDefault="001F3AC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78D" w:rsidRPr="005B7274" w:rsidRDefault="00635A44" w:rsidP="00635A44">
            <w:pPr>
              <w:pStyle w:val="a8"/>
              <w:spacing w:before="0" w:beforeAutospacing="0" w:after="0" w:afterAutospacing="0"/>
              <w:ind w:right="-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78D" w:rsidRPr="005B7274" w:rsidRDefault="0012678D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5B7274">
              <w:rPr>
                <w:sz w:val="22"/>
                <w:szCs w:val="22"/>
              </w:rPr>
              <w:t>Бизнес-ориентирующее</w:t>
            </w:r>
            <w:proofErr w:type="spellEnd"/>
            <w:proofErr w:type="gramEnd"/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1F3ACA" w:rsidP="001E1755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Проект, направленный на бизне</w:t>
            </w:r>
            <w:proofErr w:type="gramStart"/>
            <w:r>
              <w:rPr>
                <w:b w:val="0"/>
                <w:sz w:val="22"/>
                <w:szCs w:val="22"/>
              </w:rPr>
              <w:t>с-</w:t>
            </w:r>
            <w:proofErr w:type="gramEnd"/>
            <w:r>
              <w:rPr>
                <w:b w:val="0"/>
                <w:sz w:val="22"/>
                <w:szCs w:val="22"/>
              </w:rPr>
              <w:t xml:space="preserve"> ориентирующею деятельность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12678D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12678D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иректора по У</w:t>
            </w:r>
            <w:r w:rsidR="008D05A4">
              <w:rPr>
                <w:b w:val="0"/>
                <w:sz w:val="22"/>
                <w:szCs w:val="22"/>
              </w:rPr>
              <w:t>ПР, преподаватели</w:t>
            </w:r>
            <w:r>
              <w:rPr>
                <w:b w:val="0"/>
                <w:sz w:val="22"/>
                <w:szCs w:val="22"/>
              </w:rPr>
              <w:t xml:space="preserve">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12678D" w:rsidP="006575A9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Участвовать </w:t>
            </w:r>
            <w:r w:rsidR="006575A9">
              <w:rPr>
                <w:sz w:val="22"/>
                <w:szCs w:val="22"/>
              </w:rPr>
              <w:t>в проекте</w:t>
            </w:r>
            <w:r w:rsidR="006575A9">
              <w:rPr>
                <w:b/>
                <w:sz w:val="22"/>
                <w:szCs w:val="22"/>
              </w:rPr>
              <w:t xml:space="preserve"> </w:t>
            </w:r>
            <w:r w:rsidR="006575A9">
              <w:rPr>
                <w:sz w:val="22"/>
                <w:szCs w:val="22"/>
              </w:rPr>
              <w:t xml:space="preserve">направленному </w:t>
            </w:r>
            <w:r w:rsidR="006575A9" w:rsidRPr="006575A9">
              <w:rPr>
                <w:sz w:val="22"/>
                <w:szCs w:val="22"/>
              </w:rPr>
              <w:t xml:space="preserve"> на бизне</w:t>
            </w:r>
            <w:proofErr w:type="gramStart"/>
            <w:r w:rsidR="006575A9" w:rsidRPr="006575A9">
              <w:rPr>
                <w:sz w:val="22"/>
                <w:szCs w:val="22"/>
              </w:rPr>
              <w:t>с-</w:t>
            </w:r>
            <w:proofErr w:type="gramEnd"/>
            <w:r w:rsidR="006575A9" w:rsidRPr="006575A9">
              <w:rPr>
                <w:sz w:val="22"/>
                <w:szCs w:val="22"/>
              </w:rPr>
              <w:t xml:space="preserve"> ориентирующею деятельность</w:t>
            </w:r>
            <w:r w:rsidR="006575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12678D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820F20">
        <w:trPr>
          <w:trHeight w:val="322"/>
        </w:trPr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:rsidR="0012678D" w:rsidRPr="005B7274" w:rsidRDefault="0012678D" w:rsidP="00F03758">
            <w:pPr>
              <w:pStyle w:val="a8"/>
              <w:spacing w:before="0" w:beforeAutospacing="0" w:after="0" w:afterAutospacing="0"/>
              <w:ind w:right="-6"/>
              <w:jc w:val="both"/>
              <w:rPr>
                <w:sz w:val="22"/>
                <w:szCs w:val="22"/>
              </w:rPr>
            </w:pP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</w:tcPr>
          <w:p w:rsidR="0012678D" w:rsidRPr="005B7274" w:rsidRDefault="0012678D" w:rsidP="00D60EBF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2B6B2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Круглые столы с работодателями города и района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E427A9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E427A9" w:rsidP="005C488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иректора по УПР, преподаватели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E427A9" w:rsidP="00BE6434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3A6CBA">
              <w:rPr>
                <w:sz w:val="22"/>
                <w:szCs w:val="22"/>
              </w:rPr>
              <w:t>частвовать</w:t>
            </w:r>
            <w:r>
              <w:rPr>
                <w:sz w:val="22"/>
                <w:szCs w:val="22"/>
              </w:rPr>
              <w:t xml:space="preserve"> в к</w:t>
            </w:r>
            <w:r w:rsidRPr="00E427A9">
              <w:rPr>
                <w:sz w:val="22"/>
                <w:szCs w:val="22"/>
              </w:rPr>
              <w:t xml:space="preserve">руглых столах с работодателями города и района  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12678D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Pr="005B7274" w:rsidRDefault="00820F20" w:rsidP="00F03758">
            <w:pPr>
              <w:pStyle w:val="a8"/>
              <w:spacing w:before="0" w:beforeAutospacing="0" w:after="0" w:afterAutospacing="0"/>
              <w:ind w:right="-6"/>
              <w:jc w:val="both"/>
              <w:rPr>
                <w:sz w:val="22"/>
                <w:szCs w:val="22"/>
              </w:rPr>
            </w:pPr>
          </w:p>
        </w:tc>
        <w:tc>
          <w:tcPr>
            <w:tcW w:w="2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Pr="005B7274" w:rsidRDefault="00820F20" w:rsidP="00D60EBF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Default="006575A9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Проведение уроков финансовой грамотности и правового просвещения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Pr="005B7274" w:rsidRDefault="006575A9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Pr="005B7274" w:rsidRDefault="006575A9" w:rsidP="005C488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иректора по УР, преподаватели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Pr="005B7274" w:rsidRDefault="006575A9" w:rsidP="00BE6434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Принять участие  в уроках</w:t>
            </w:r>
            <w:r w:rsidRPr="006575A9">
              <w:rPr>
                <w:sz w:val="22"/>
                <w:szCs w:val="22"/>
              </w:rPr>
              <w:t xml:space="preserve"> финансовой грамотности и правового просвещения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Pr="005B7274" w:rsidRDefault="00820F20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</w:tbl>
    <w:p w:rsidR="006B514C" w:rsidRDefault="006B514C" w:rsidP="00A55F9B">
      <w:pPr>
        <w:pStyle w:val="a8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sectPr w:rsidR="006B514C" w:rsidSect="003A7592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84E" w:rsidRDefault="0064384E">
      <w:pPr>
        <w:spacing w:after="0" w:line="240" w:lineRule="auto"/>
      </w:pPr>
      <w:r>
        <w:separator/>
      </w:r>
    </w:p>
  </w:endnote>
  <w:endnote w:type="continuationSeparator" w:id="0">
    <w:p w:rsidR="0064384E" w:rsidRDefault="00643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84E" w:rsidRDefault="0064384E">
      <w:pPr>
        <w:spacing w:after="0" w:line="240" w:lineRule="auto"/>
      </w:pPr>
      <w:r>
        <w:separator/>
      </w:r>
    </w:p>
  </w:footnote>
  <w:footnote w:type="continuationSeparator" w:id="0">
    <w:p w:rsidR="0064384E" w:rsidRDefault="006438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91D"/>
    <w:multiLevelType w:val="hybridMultilevel"/>
    <w:tmpl w:val="DA0C9CDE"/>
    <w:lvl w:ilvl="0" w:tplc="141E4A88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A94F38"/>
    <w:multiLevelType w:val="hybridMultilevel"/>
    <w:tmpl w:val="CDA83918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B21C28"/>
    <w:multiLevelType w:val="hybridMultilevel"/>
    <w:tmpl w:val="B8787ABE"/>
    <w:lvl w:ilvl="0" w:tplc="20A24AF2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03F62E7B"/>
    <w:multiLevelType w:val="hybridMultilevel"/>
    <w:tmpl w:val="5372B472"/>
    <w:lvl w:ilvl="0" w:tplc="C9AEA610">
      <w:start w:val="1"/>
      <w:numFmt w:val="decimal"/>
      <w:lvlText w:val="3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048C2E3A"/>
    <w:multiLevelType w:val="hybridMultilevel"/>
    <w:tmpl w:val="557848F2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2806D1"/>
    <w:multiLevelType w:val="hybridMultilevel"/>
    <w:tmpl w:val="6AA47684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E80199"/>
    <w:multiLevelType w:val="hybridMultilevel"/>
    <w:tmpl w:val="9544D03C"/>
    <w:lvl w:ilvl="0" w:tplc="0EBA3982">
      <w:start w:val="1"/>
      <w:numFmt w:val="decimal"/>
      <w:lvlText w:val="4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06B127F"/>
    <w:multiLevelType w:val="hybridMultilevel"/>
    <w:tmpl w:val="9446EFF8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3F16F1"/>
    <w:multiLevelType w:val="hybridMultilevel"/>
    <w:tmpl w:val="B61E30E0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A14A7F"/>
    <w:multiLevelType w:val="hybridMultilevel"/>
    <w:tmpl w:val="FBE2B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AA5F37"/>
    <w:multiLevelType w:val="multilevel"/>
    <w:tmpl w:val="0A7690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189248EC"/>
    <w:multiLevelType w:val="hybridMultilevel"/>
    <w:tmpl w:val="8BD4C3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919069B"/>
    <w:multiLevelType w:val="hybridMultilevel"/>
    <w:tmpl w:val="265E4A0C"/>
    <w:lvl w:ilvl="0" w:tplc="FC366B0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FC366B0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8B47AF"/>
    <w:multiLevelType w:val="multilevel"/>
    <w:tmpl w:val="DEF62F5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isLgl/>
      <w:lvlText w:val="%1.%2."/>
      <w:lvlJc w:val="left"/>
      <w:pPr>
        <w:ind w:left="232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9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9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9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>
    <w:nsid w:val="20033E5E"/>
    <w:multiLevelType w:val="hybridMultilevel"/>
    <w:tmpl w:val="DD0A426C"/>
    <w:lvl w:ilvl="0" w:tplc="C2827730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>
    <w:nsid w:val="23790571"/>
    <w:multiLevelType w:val="hybridMultilevel"/>
    <w:tmpl w:val="FBE2B0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556993"/>
    <w:multiLevelType w:val="multilevel"/>
    <w:tmpl w:val="30BA9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3748023B"/>
    <w:multiLevelType w:val="hybridMultilevel"/>
    <w:tmpl w:val="996E7682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C64B0D"/>
    <w:multiLevelType w:val="hybridMultilevel"/>
    <w:tmpl w:val="E3EA3DBA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4E4529"/>
    <w:multiLevelType w:val="multilevel"/>
    <w:tmpl w:val="7AF238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435E336F"/>
    <w:multiLevelType w:val="hybridMultilevel"/>
    <w:tmpl w:val="D032C5DE"/>
    <w:lvl w:ilvl="0" w:tplc="683E9004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3962645"/>
    <w:multiLevelType w:val="hybridMultilevel"/>
    <w:tmpl w:val="BCC2CEB0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3A60062"/>
    <w:multiLevelType w:val="hybridMultilevel"/>
    <w:tmpl w:val="AC1C235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275081"/>
    <w:multiLevelType w:val="hybridMultilevel"/>
    <w:tmpl w:val="4762F0A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6C72F6"/>
    <w:multiLevelType w:val="hybridMultilevel"/>
    <w:tmpl w:val="3432BCB6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8B16CD"/>
    <w:multiLevelType w:val="multilevel"/>
    <w:tmpl w:val="F75ACB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4E387A68"/>
    <w:multiLevelType w:val="multilevel"/>
    <w:tmpl w:val="CA222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>
    <w:nsid w:val="54E75889"/>
    <w:multiLevelType w:val="hybridMultilevel"/>
    <w:tmpl w:val="7ED8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9B1BB4"/>
    <w:multiLevelType w:val="hybridMultilevel"/>
    <w:tmpl w:val="265E4A0C"/>
    <w:lvl w:ilvl="0" w:tplc="FC366B0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FC366B0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8AB5C7E"/>
    <w:multiLevelType w:val="hybridMultilevel"/>
    <w:tmpl w:val="69CE869E"/>
    <w:lvl w:ilvl="0" w:tplc="AD7AC97E">
      <w:start w:val="1"/>
      <w:numFmt w:val="decimal"/>
      <w:lvlText w:val="3.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>
    <w:nsid w:val="5F865A69"/>
    <w:multiLevelType w:val="hybridMultilevel"/>
    <w:tmpl w:val="52C602A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1C923BF"/>
    <w:multiLevelType w:val="hybridMultilevel"/>
    <w:tmpl w:val="20EEB126"/>
    <w:lvl w:ilvl="0" w:tplc="F5BA6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4507B8"/>
    <w:multiLevelType w:val="hybridMultilevel"/>
    <w:tmpl w:val="866EBC34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E275DA"/>
    <w:multiLevelType w:val="hybridMultilevel"/>
    <w:tmpl w:val="1D92C5D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DB39D0"/>
    <w:multiLevelType w:val="hybridMultilevel"/>
    <w:tmpl w:val="3F4E06A0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457C2D"/>
    <w:multiLevelType w:val="multilevel"/>
    <w:tmpl w:val="76528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>
    <w:nsid w:val="70234F73"/>
    <w:multiLevelType w:val="hybridMultilevel"/>
    <w:tmpl w:val="4AB2F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6239B1"/>
    <w:multiLevelType w:val="hybridMultilevel"/>
    <w:tmpl w:val="8BD4C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EF3F39"/>
    <w:multiLevelType w:val="hybridMultilevel"/>
    <w:tmpl w:val="092645CE"/>
    <w:lvl w:ilvl="0" w:tplc="6E5E8426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0">
    <w:nsid w:val="786E57A4"/>
    <w:multiLevelType w:val="hybridMultilevel"/>
    <w:tmpl w:val="CB66B2FC"/>
    <w:lvl w:ilvl="0" w:tplc="C9AEA610">
      <w:start w:val="1"/>
      <w:numFmt w:val="decimal"/>
      <w:lvlText w:val="3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1">
    <w:nsid w:val="7A415F3D"/>
    <w:multiLevelType w:val="hybridMultilevel"/>
    <w:tmpl w:val="4B06B3FA"/>
    <w:lvl w:ilvl="0" w:tplc="76609E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35"/>
  </w:num>
  <w:num w:numId="3">
    <w:abstractNumId w:val="15"/>
  </w:num>
  <w:num w:numId="4">
    <w:abstractNumId w:val="9"/>
  </w:num>
  <w:num w:numId="5">
    <w:abstractNumId w:val="13"/>
  </w:num>
  <w:num w:numId="6">
    <w:abstractNumId w:val="41"/>
  </w:num>
  <w:num w:numId="7">
    <w:abstractNumId w:val="12"/>
  </w:num>
  <w:num w:numId="8">
    <w:abstractNumId w:val="0"/>
  </w:num>
  <w:num w:numId="9">
    <w:abstractNumId w:val="3"/>
  </w:num>
  <w:num w:numId="10">
    <w:abstractNumId w:val="6"/>
  </w:num>
  <w:num w:numId="11">
    <w:abstractNumId w:val="39"/>
  </w:num>
  <w:num w:numId="12">
    <w:abstractNumId w:val="25"/>
  </w:num>
  <w:num w:numId="13">
    <w:abstractNumId w:val="32"/>
  </w:num>
  <w:num w:numId="14">
    <w:abstractNumId w:val="5"/>
  </w:num>
  <w:num w:numId="15">
    <w:abstractNumId w:val="16"/>
  </w:num>
  <w:num w:numId="16">
    <w:abstractNumId w:val="30"/>
  </w:num>
  <w:num w:numId="17">
    <w:abstractNumId w:val="29"/>
  </w:num>
  <w:num w:numId="18">
    <w:abstractNumId w:val="23"/>
  </w:num>
  <w:num w:numId="19">
    <w:abstractNumId w:val="1"/>
  </w:num>
  <w:num w:numId="20">
    <w:abstractNumId w:val="33"/>
  </w:num>
  <w:num w:numId="2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24"/>
  </w:num>
  <w:num w:numId="24">
    <w:abstractNumId w:val="18"/>
  </w:num>
  <w:num w:numId="25">
    <w:abstractNumId w:val="4"/>
  </w:num>
  <w:num w:numId="26">
    <w:abstractNumId w:val="34"/>
  </w:num>
  <w:num w:numId="27">
    <w:abstractNumId w:val="8"/>
  </w:num>
  <w:num w:numId="28">
    <w:abstractNumId w:val="7"/>
  </w:num>
  <w:num w:numId="29">
    <w:abstractNumId w:val="21"/>
  </w:num>
  <w:num w:numId="30">
    <w:abstractNumId w:val="19"/>
  </w:num>
  <w:num w:numId="31">
    <w:abstractNumId w:val="14"/>
  </w:num>
  <w:num w:numId="32">
    <w:abstractNumId w:val="2"/>
  </w:num>
  <w:num w:numId="33">
    <w:abstractNumId w:val="26"/>
  </w:num>
  <w:num w:numId="34">
    <w:abstractNumId w:val="10"/>
  </w:num>
  <w:num w:numId="35">
    <w:abstractNumId w:val="17"/>
  </w:num>
  <w:num w:numId="36">
    <w:abstractNumId w:val="27"/>
  </w:num>
  <w:num w:numId="37">
    <w:abstractNumId w:val="36"/>
  </w:num>
  <w:num w:numId="38">
    <w:abstractNumId w:val="20"/>
  </w:num>
  <w:num w:numId="39">
    <w:abstractNumId w:val="28"/>
  </w:num>
  <w:num w:numId="40">
    <w:abstractNumId w:val="37"/>
  </w:num>
  <w:num w:numId="41">
    <w:abstractNumId w:val="11"/>
  </w:num>
  <w:num w:numId="42">
    <w:abstractNumId w:val="38"/>
  </w:num>
  <w:num w:numId="43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A23"/>
    <w:rsid w:val="00000A7A"/>
    <w:rsid w:val="00023247"/>
    <w:rsid w:val="00027747"/>
    <w:rsid w:val="00030C49"/>
    <w:rsid w:val="00032CDC"/>
    <w:rsid w:val="000332A6"/>
    <w:rsid w:val="000444E2"/>
    <w:rsid w:val="000453D7"/>
    <w:rsid w:val="00051EDD"/>
    <w:rsid w:val="00061DB6"/>
    <w:rsid w:val="00067AC9"/>
    <w:rsid w:val="00082E48"/>
    <w:rsid w:val="00084F93"/>
    <w:rsid w:val="00095922"/>
    <w:rsid w:val="00097153"/>
    <w:rsid w:val="000B1A82"/>
    <w:rsid w:val="000B7AF2"/>
    <w:rsid w:val="000C035A"/>
    <w:rsid w:val="000C4BEB"/>
    <w:rsid w:val="000E337C"/>
    <w:rsid w:val="000F2CC8"/>
    <w:rsid w:val="000F4AAF"/>
    <w:rsid w:val="000F50F9"/>
    <w:rsid w:val="0011250C"/>
    <w:rsid w:val="00122616"/>
    <w:rsid w:val="00122FE0"/>
    <w:rsid w:val="00125AB2"/>
    <w:rsid w:val="00125D52"/>
    <w:rsid w:val="0012678D"/>
    <w:rsid w:val="00127E27"/>
    <w:rsid w:val="00130EA9"/>
    <w:rsid w:val="00133371"/>
    <w:rsid w:val="001369DA"/>
    <w:rsid w:val="00150AEA"/>
    <w:rsid w:val="00151E66"/>
    <w:rsid w:val="00161AA0"/>
    <w:rsid w:val="00171A4B"/>
    <w:rsid w:val="00172873"/>
    <w:rsid w:val="00180A1D"/>
    <w:rsid w:val="00183B3E"/>
    <w:rsid w:val="001854A4"/>
    <w:rsid w:val="00187315"/>
    <w:rsid w:val="001A12CB"/>
    <w:rsid w:val="001A160B"/>
    <w:rsid w:val="001A4771"/>
    <w:rsid w:val="001A6780"/>
    <w:rsid w:val="001B2E24"/>
    <w:rsid w:val="001B72AE"/>
    <w:rsid w:val="001D0270"/>
    <w:rsid w:val="001E1755"/>
    <w:rsid w:val="001F3ACA"/>
    <w:rsid w:val="00203C35"/>
    <w:rsid w:val="00206086"/>
    <w:rsid w:val="0021299D"/>
    <w:rsid w:val="00213B2D"/>
    <w:rsid w:val="00214573"/>
    <w:rsid w:val="0021536F"/>
    <w:rsid w:val="00220252"/>
    <w:rsid w:val="00220E0A"/>
    <w:rsid w:val="00221605"/>
    <w:rsid w:val="0022451A"/>
    <w:rsid w:val="002271C5"/>
    <w:rsid w:val="00233EFD"/>
    <w:rsid w:val="00234022"/>
    <w:rsid w:val="00237FD2"/>
    <w:rsid w:val="002421C0"/>
    <w:rsid w:val="00243EC7"/>
    <w:rsid w:val="002514E6"/>
    <w:rsid w:val="00256B03"/>
    <w:rsid w:val="002573AA"/>
    <w:rsid w:val="00261023"/>
    <w:rsid w:val="0026205E"/>
    <w:rsid w:val="002627CB"/>
    <w:rsid w:val="002643EF"/>
    <w:rsid w:val="00266F38"/>
    <w:rsid w:val="002674D9"/>
    <w:rsid w:val="00267A2A"/>
    <w:rsid w:val="002851BD"/>
    <w:rsid w:val="002879CC"/>
    <w:rsid w:val="002B59F9"/>
    <w:rsid w:val="002B6B2F"/>
    <w:rsid w:val="002C2D63"/>
    <w:rsid w:val="002C5CCA"/>
    <w:rsid w:val="002E07EE"/>
    <w:rsid w:val="002E47B9"/>
    <w:rsid w:val="002F50E5"/>
    <w:rsid w:val="002F5C90"/>
    <w:rsid w:val="00306942"/>
    <w:rsid w:val="00317F20"/>
    <w:rsid w:val="003217C2"/>
    <w:rsid w:val="00331B83"/>
    <w:rsid w:val="0035000B"/>
    <w:rsid w:val="00351F96"/>
    <w:rsid w:val="00352031"/>
    <w:rsid w:val="00352908"/>
    <w:rsid w:val="00357FFC"/>
    <w:rsid w:val="00363D80"/>
    <w:rsid w:val="003723AA"/>
    <w:rsid w:val="00373E7F"/>
    <w:rsid w:val="0037407D"/>
    <w:rsid w:val="003969F6"/>
    <w:rsid w:val="003A5FCB"/>
    <w:rsid w:val="003A6CBA"/>
    <w:rsid w:val="003A7592"/>
    <w:rsid w:val="003B0B6D"/>
    <w:rsid w:val="003B0EBE"/>
    <w:rsid w:val="003B71F3"/>
    <w:rsid w:val="003C4674"/>
    <w:rsid w:val="003F2DA1"/>
    <w:rsid w:val="003F643A"/>
    <w:rsid w:val="00417ACD"/>
    <w:rsid w:val="00420BD5"/>
    <w:rsid w:val="00423C6F"/>
    <w:rsid w:val="00424B18"/>
    <w:rsid w:val="00425A1C"/>
    <w:rsid w:val="004305E6"/>
    <w:rsid w:val="00442B0A"/>
    <w:rsid w:val="00444BAE"/>
    <w:rsid w:val="004742EA"/>
    <w:rsid w:val="00476CC8"/>
    <w:rsid w:val="00476D47"/>
    <w:rsid w:val="0048320C"/>
    <w:rsid w:val="00485F9B"/>
    <w:rsid w:val="00493572"/>
    <w:rsid w:val="00493DA2"/>
    <w:rsid w:val="004A71B4"/>
    <w:rsid w:val="004B47D0"/>
    <w:rsid w:val="004C269B"/>
    <w:rsid w:val="004C29B2"/>
    <w:rsid w:val="004C341B"/>
    <w:rsid w:val="004C38B1"/>
    <w:rsid w:val="004C6390"/>
    <w:rsid w:val="004E4803"/>
    <w:rsid w:val="004E54ED"/>
    <w:rsid w:val="004E5D71"/>
    <w:rsid w:val="004E6580"/>
    <w:rsid w:val="004E6B7D"/>
    <w:rsid w:val="004F63FE"/>
    <w:rsid w:val="00500195"/>
    <w:rsid w:val="00502715"/>
    <w:rsid w:val="00503000"/>
    <w:rsid w:val="00505B71"/>
    <w:rsid w:val="00506881"/>
    <w:rsid w:val="00514D43"/>
    <w:rsid w:val="00516535"/>
    <w:rsid w:val="00517DB2"/>
    <w:rsid w:val="005240DA"/>
    <w:rsid w:val="00530A8E"/>
    <w:rsid w:val="005360FF"/>
    <w:rsid w:val="00536461"/>
    <w:rsid w:val="00540418"/>
    <w:rsid w:val="005425CA"/>
    <w:rsid w:val="00543D71"/>
    <w:rsid w:val="00554705"/>
    <w:rsid w:val="005648DC"/>
    <w:rsid w:val="00566C99"/>
    <w:rsid w:val="00570CE0"/>
    <w:rsid w:val="00587F3C"/>
    <w:rsid w:val="00594410"/>
    <w:rsid w:val="005956DA"/>
    <w:rsid w:val="005969B2"/>
    <w:rsid w:val="00597726"/>
    <w:rsid w:val="00597A2B"/>
    <w:rsid w:val="00597DD9"/>
    <w:rsid w:val="005A49E5"/>
    <w:rsid w:val="005B7274"/>
    <w:rsid w:val="005C4889"/>
    <w:rsid w:val="005C4E43"/>
    <w:rsid w:val="005C589C"/>
    <w:rsid w:val="005D3E70"/>
    <w:rsid w:val="005D682C"/>
    <w:rsid w:val="005D6E72"/>
    <w:rsid w:val="005E7FB2"/>
    <w:rsid w:val="005F3A94"/>
    <w:rsid w:val="00607579"/>
    <w:rsid w:val="006179EB"/>
    <w:rsid w:val="00622FF9"/>
    <w:rsid w:val="0063315A"/>
    <w:rsid w:val="00635A44"/>
    <w:rsid w:val="00640C54"/>
    <w:rsid w:val="0064384E"/>
    <w:rsid w:val="0065046F"/>
    <w:rsid w:val="006504FC"/>
    <w:rsid w:val="006509B2"/>
    <w:rsid w:val="0065169E"/>
    <w:rsid w:val="006575A9"/>
    <w:rsid w:val="00660159"/>
    <w:rsid w:val="006736D2"/>
    <w:rsid w:val="00675F99"/>
    <w:rsid w:val="006941E4"/>
    <w:rsid w:val="006A643E"/>
    <w:rsid w:val="006B3A9D"/>
    <w:rsid w:val="006B514C"/>
    <w:rsid w:val="006B66E3"/>
    <w:rsid w:val="006B70AE"/>
    <w:rsid w:val="006C727D"/>
    <w:rsid w:val="006D252F"/>
    <w:rsid w:val="006D5EAB"/>
    <w:rsid w:val="006F73BD"/>
    <w:rsid w:val="0070198F"/>
    <w:rsid w:val="00702F45"/>
    <w:rsid w:val="00711C28"/>
    <w:rsid w:val="007179F7"/>
    <w:rsid w:val="00720E69"/>
    <w:rsid w:val="007327AF"/>
    <w:rsid w:val="00751A21"/>
    <w:rsid w:val="00757B13"/>
    <w:rsid w:val="00772BDA"/>
    <w:rsid w:val="00774E69"/>
    <w:rsid w:val="0078071E"/>
    <w:rsid w:val="007907C2"/>
    <w:rsid w:val="00797571"/>
    <w:rsid w:val="00797D5D"/>
    <w:rsid w:val="007A5813"/>
    <w:rsid w:val="007C1D3A"/>
    <w:rsid w:val="007C7661"/>
    <w:rsid w:val="007D7578"/>
    <w:rsid w:val="007F7C94"/>
    <w:rsid w:val="00803A06"/>
    <w:rsid w:val="0080597D"/>
    <w:rsid w:val="00811BD3"/>
    <w:rsid w:val="0081421F"/>
    <w:rsid w:val="00820F20"/>
    <w:rsid w:val="0084433D"/>
    <w:rsid w:val="008653D3"/>
    <w:rsid w:val="0086652A"/>
    <w:rsid w:val="00874E55"/>
    <w:rsid w:val="00890A79"/>
    <w:rsid w:val="00894A03"/>
    <w:rsid w:val="008962DC"/>
    <w:rsid w:val="008964E0"/>
    <w:rsid w:val="00897809"/>
    <w:rsid w:val="008A19FD"/>
    <w:rsid w:val="008A51D7"/>
    <w:rsid w:val="008B1F0F"/>
    <w:rsid w:val="008C075A"/>
    <w:rsid w:val="008D05A4"/>
    <w:rsid w:val="008D1782"/>
    <w:rsid w:val="008D6236"/>
    <w:rsid w:val="008D72DB"/>
    <w:rsid w:val="008D7CD4"/>
    <w:rsid w:val="008E1504"/>
    <w:rsid w:val="008E5272"/>
    <w:rsid w:val="00901EA1"/>
    <w:rsid w:val="00907E87"/>
    <w:rsid w:val="00913F96"/>
    <w:rsid w:val="009218F8"/>
    <w:rsid w:val="009234AD"/>
    <w:rsid w:val="009338F6"/>
    <w:rsid w:val="009356FA"/>
    <w:rsid w:val="00944261"/>
    <w:rsid w:val="00944F69"/>
    <w:rsid w:val="00952BA6"/>
    <w:rsid w:val="009743FA"/>
    <w:rsid w:val="0098415F"/>
    <w:rsid w:val="00990C88"/>
    <w:rsid w:val="00992537"/>
    <w:rsid w:val="009A4484"/>
    <w:rsid w:val="009B4856"/>
    <w:rsid w:val="009B5F89"/>
    <w:rsid w:val="009C16EA"/>
    <w:rsid w:val="009C7941"/>
    <w:rsid w:val="009D1437"/>
    <w:rsid w:val="009E3A23"/>
    <w:rsid w:val="009F040F"/>
    <w:rsid w:val="00A0429E"/>
    <w:rsid w:val="00A06A3D"/>
    <w:rsid w:val="00A1026F"/>
    <w:rsid w:val="00A108B5"/>
    <w:rsid w:val="00A12FB3"/>
    <w:rsid w:val="00A1330F"/>
    <w:rsid w:val="00A13BDB"/>
    <w:rsid w:val="00A21308"/>
    <w:rsid w:val="00A331BD"/>
    <w:rsid w:val="00A370E9"/>
    <w:rsid w:val="00A421CF"/>
    <w:rsid w:val="00A43BC3"/>
    <w:rsid w:val="00A45769"/>
    <w:rsid w:val="00A55F9B"/>
    <w:rsid w:val="00A63DE4"/>
    <w:rsid w:val="00A64AB9"/>
    <w:rsid w:val="00A711EE"/>
    <w:rsid w:val="00A87984"/>
    <w:rsid w:val="00A87DCE"/>
    <w:rsid w:val="00A925B6"/>
    <w:rsid w:val="00A96084"/>
    <w:rsid w:val="00AA5F71"/>
    <w:rsid w:val="00AB1648"/>
    <w:rsid w:val="00AB1BDB"/>
    <w:rsid w:val="00AB4705"/>
    <w:rsid w:val="00AB642A"/>
    <w:rsid w:val="00AC205A"/>
    <w:rsid w:val="00AC41D7"/>
    <w:rsid w:val="00AD0986"/>
    <w:rsid w:val="00AD3A2D"/>
    <w:rsid w:val="00AD5011"/>
    <w:rsid w:val="00AD7A6C"/>
    <w:rsid w:val="00AE0DAD"/>
    <w:rsid w:val="00AE21C5"/>
    <w:rsid w:val="00AE3D1A"/>
    <w:rsid w:val="00AF04E1"/>
    <w:rsid w:val="00AF08C5"/>
    <w:rsid w:val="00B00E42"/>
    <w:rsid w:val="00B04551"/>
    <w:rsid w:val="00B07DD5"/>
    <w:rsid w:val="00B113C7"/>
    <w:rsid w:val="00B4028C"/>
    <w:rsid w:val="00B4276D"/>
    <w:rsid w:val="00B4510D"/>
    <w:rsid w:val="00B50E30"/>
    <w:rsid w:val="00B53095"/>
    <w:rsid w:val="00B53702"/>
    <w:rsid w:val="00B61CDC"/>
    <w:rsid w:val="00B672DB"/>
    <w:rsid w:val="00B722CB"/>
    <w:rsid w:val="00B741F3"/>
    <w:rsid w:val="00B87246"/>
    <w:rsid w:val="00B877F0"/>
    <w:rsid w:val="00B87FA3"/>
    <w:rsid w:val="00B96139"/>
    <w:rsid w:val="00B97FD7"/>
    <w:rsid w:val="00BC242E"/>
    <w:rsid w:val="00BC59E8"/>
    <w:rsid w:val="00BD050A"/>
    <w:rsid w:val="00BD3A20"/>
    <w:rsid w:val="00BD46C9"/>
    <w:rsid w:val="00BE47A6"/>
    <w:rsid w:val="00BE6434"/>
    <w:rsid w:val="00C07BFC"/>
    <w:rsid w:val="00C1077B"/>
    <w:rsid w:val="00C23739"/>
    <w:rsid w:val="00C24B86"/>
    <w:rsid w:val="00C3304B"/>
    <w:rsid w:val="00C43A01"/>
    <w:rsid w:val="00C455CC"/>
    <w:rsid w:val="00C46394"/>
    <w:rsid w:val="00C51A33"/>
    <w:rsid w:val="00C93911"/>
    <w:rsid w:val="00C95867"/>
    <w:rsid w:val="00CA0810"/>
    <w:rsid w:val="00CA281A"/>
    <w:rsid w:val="00CB7003"/>
    <w:rsid w:val="00CC6189"/>
    <w:rsid w:val="00CD16F5"/>
    <w:rsid w:val="00CE3908"/>
    <w:rsid w:val="00CE7562"/>
    <w:rsid w:val="00CF115A"/>
    <w:rsid w:val="00D01992"/>
    <w:rsid w:val="00D0209A"/>
    <w:rsid w:val="00D03ADD"/>
    <w:rsid w:val="00D10BF5"/>
    <w:rsid w:val="00D11351"/>
    <w:rsid w:val="00D12E6C"/>
    <w:rsid w:val="00D13D76"/>
    <w:rsid w:val="00D16427"/>
    <w:rsid w:val="00D16857"/>
    <w:rsid w:val="00D1697D"/>
    <w:rsid w:val="00D34DC0"/>
    <w:rsid w:val="00D42CBF"/>
    <w:rsid w:val="00D43D6D"/>
    <w:rsid w:val="00D469B3"/>
    <w:rsid w:val="00D54424"/>
    <w:rsid w:val="00D60EBF"/>
    <w:rsid w:val="00D627D8"/>
    <w:rsid w:val="00D86B40"/>
    <w:rsid w:val="00DA3199"/>
    <w:rsid w:val="00DA3EBD"/>
    <w:rsid w:val="00DA7098"/>
    <w:rsid w:val="00DB178C"/>
    <w:rsid w:val="00DB3121"/>
    <w:rsid w:val="00DB3308"/>
    <w:rsid w:val="00DB5F6C"/>
    <w:rsid w:val="00DB7668"/>
    <w:rsid w:val="00DC1A0E"/>
    <w:rsid w:val="00DD06A3"/>
    <w:rsid w:val="00DD55A1"/>
    <w:rsid w:val="00DD6BF6"/>
    <w:rsid w:val="00DE526D"/>
    <w:rsid w:val="00DF2D1F"/>
    <w:rsid w:val="00DF4643"/>
    <w:rsid w:val="00DF7D9E"/>
    <w:rsid w:val="00E04B2D"/>
    <w:rsid w:val="00E06E4E"/>
    <w:rsid w:val="00E25ADD"/>
    <w:rsid w:val="00E41BA5"/>
    <w:rsid w:val="00E427A9"/>
    <w:rsid w:val="00E55C50"/>
    <w:rsid w:val="00E9371E"/>
    <w:rsid w:val="00EC3F14"/>
    <w:rsid w:val="00ED1B97"/>
    <w:rsid w:val="00ED4031"/>
    <w:rsid w:val="00EE2243"/>
    <w:rsid w:val="00EE445B"/>
    <w:rsid w:val="00EF2E42"/>
    <w:rsid w:val="00F012B8"/>
    <w:rsid w:val="00F03758"/>
    <w:rsid w:val="00F124F9"/>
    <w:rsid w:val="00F22AB6"/>
    <w:rsid w:val="00F25365"/>
    <w:rsid w:val="00F3795B"/>
    <w:rsid w:val="00F43BFE"/>
    <w:rsid w:val="00F44B18"/>
    <w:rsid w:val="00F4689B"/>
    <w:rsid w:val="00F50054"/>
    <w:rsid w:val="00F561A2"/>
    <w:rsid w:val="00F64BFA"/>
    <w:rsid w:val="00F75110"/>
    <w:rsid w:val="00F80B56"/>
    <w:rsid w:val="00F82279"/>
    <w:rsid w:val="00F87760"/>
    <w:rsid w:val="00FB4DA0"/>
    <w:rsid w:val="00FC0C93"/>
    <w:rsid w:val="00FC4854"/>
    <w:rsid w:val="00FD2166"/>
    <w:rsid w:val="00FD33B0"/>
    <w:rsid w:val="00FE1D5B"/>
    <w:rsid w:val="00FE286D"/>
    <w:rsid w:val="00FE2DC7"/>
    <w:rsid w:val="00FE340B"/>
    <w:rsid w:val="00FF2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E3A23"/>
  </w:style>
  <w:style w:type="paragraph" w:styleId="1">
    <w:name w:val="heading 1"/>
    <w:basedOn w:val="a0"/>
    <w:link w:val="10"/>
    <w:uiPriority w:val="9"/>
    <w:qFormat/>
    <w:rsid w:val="00F822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87F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87F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9E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9E3A23"/>
  </w:style>
  <w:style w:type="paragraph" w:styleId="a6">
    <w:name w:val="List Paragraph"/>
    <w:basedOn w:val="a0"/>
    <w:uiPriority w:val="34"/>
    <w:qFormat/>
    <w:rsid w:val="009E3A23"/>
    <w:pPr>
      <w:ind w:left="720"/>
      <w:contextualSpacing/>
    </w:pPr>
  </w:style>
  <w:style w:type="table" w:styleId="a7">
    <w:name w:val="Table Grid"/>
    <w:basedOn w:val="a2"/>
    <w:uiPriority w:val="59"/>
    <w:rsid w:val="00F56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nhideWhenUsed/>
    <w:rsid w:val="00F82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822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0"/>
    <w:link w:val="HTML0"/>
    <w:rsid w:val="005D3E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D3E7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6B7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B70AE"/>
  </w:style>
  <w:style w:type="paragraph" w:customStyle="1" w:styleId="ConsPlusNormal">
    <w:name w:val="ConsPlusNormal"/>
    <w:rsid w:val="00506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06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58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87F3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semiHidden/>
    <w:rsid w:val="00587F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87F3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еречень"/>
    <w:basedOn w:val="a0"/>
    <w:next w:val="a0"/>
    <w:link w:val="ad"/>
    <w:qFormat/>
    <w:rsid w:val="00587F3C"/>
    <w:pPr>
      <w:numPr>
        <w:numId w:val="1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d">
    <w:name w:val="Перечень Знак"/>
    <w:link w:val="a"/>
    <w:rsid w:val="00587F3C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e">
    <w:name w:val="Body Text"/>
    <w:basedOn w:val="a0"/>
    <w:link w:val="af"/>
    <w:rsid w:val="00B722CB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z w:val="24"/>
      <w:szCs w:val="20"/>
      <w:lang w:eastAsia="ko-KR"/>
    </w:rPr>
  </w:style>
  <w:style w:type="character" w:customStyle="1" w:styleId="af">
    <w:name w:val="Основной текст Знак"/>
    <w:basedOn w:val="a1"/>
    <w:link w:val="ae"/>
    <w:rsid w:val="00B722CB"/>
    <w:rPr>
      <w:rFonts w:ascii="Times New Roman" w:eastAsia="Batang" w:hAnsi="Times New Roman" w:cs="Times New Roman"/>
      <w:sz w:val="24"/>
      <w:szCs w:val="20"/>
      <w:lang w:eastAsia="ko-KR"/>
    </w:rPr>
  </w:style>
  <w:style w:type="paragraph" w:customStyle="1" w:styleId="Default">
    <w:name w:val="Default"/>
    <w:rsid w:val="00363D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0">
    <w:name w:val="Подпись к таблице_"/>
    <w:basedOn w:val="a1"/>
    <w:link w:val="af1"/>
    <w:rsid w:val="00C3304B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af1">
    <w:name w:val="Подпись к таблице"/>
    <w:basedOn w:val="a0"/>
    <w:link w:val="af0"/>
    <w:rsid w:val="00C3304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7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1BDA6-755B-4852-B27D-628CE8E27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1808</Words>
  <Characters>10309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Котенкова Ольга Демьяновна</cp:lastModifiedBy>
  <cp:revision>2</cp:revision>
  <cp:lastPrinted>2022-02-18T07:31:00Z</cp:lastPrinted>
  <dcterms:created xsi:type="dcterms:W3CDTF">2023-04-20T08:47:00Z</dcterms:created>
  <dcterms:modified xsi:type="dcterms:W3CDTF">2023-04-20T08:47:00Z</dcterms:modified>
</cp:coreProperties>
</file>